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F2" w:rsidRDefault="00A950F2">
      <w:bookmarkStart w:id="0" w:name="_GoBack"/>
      <w:bookmarkEnd w:id="0"/>
      <w:r>
        <w:t>REZULTATI  ŽUPANIJSKOG KROSA, SVETI MARTIN POD OKIĆEM, 21.10. 2016.</w:t>
      </w:r>
    </w:p>
    <w:p w:rsidR="00923986" w:rsidRDefault="00A950F2">
      <w:r>
        <w:t xml:space="preserve">DJEVOJČICE  5. I 6. RAZREDI POJEDINAČNO 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705"/>
        <w:gridCol w:w="1602"/>
        <w:gridCol w:w="2977"/>
      </w:tblGrid>
      <w:tr w:rsidR="00A950F2" w:rsidRPr="00A950F2" w:rsidTr="00A950F2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</w:rPr>
              <w:t>broj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škola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Goluža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Pavleka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Kormoš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Matijaščić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Svečnjak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Lorena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Bartaković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Turk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Viktorija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Klasnić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Klara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Julardžija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Kolarec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Patricija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Gočev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Martinčević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Šmid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Smolčić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Iva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Bukovinski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Korina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Kukovačec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Paula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Lukanić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Otmačić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Ivanušec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Vodopić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Pamela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Fauković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Capan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Hapač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Karla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Đud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Fratrić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Petračić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Lovreček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Petra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Horvat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Amanda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Borac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Bogović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Dorotea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Matuško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Karla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Čiško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Domić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Marić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Pop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Pejić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Pavlak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Šelko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Petra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Pankretić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Telinec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Prbuda</w:t>
            </w:r>
            <w:proofErr w:type="spellEnd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-Potočki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Borko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Biščan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Bićanić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Gloria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Petrlić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Helena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Pavišić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Lorena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Holetić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Patricija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Šlogar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Mirna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Poljak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Bruna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Magdić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Lorena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Rozić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Helena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Dorotić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Šćitarjevo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Iva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Barilar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Antonela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Tomaško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Vicković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Lucija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Tesar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Josipa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Balšić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Jambrek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Šćitarjevo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Lorena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Zupković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Klea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Duvandžija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Stjepana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Basaričeka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Mia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Pustaj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Antea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Balug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Stjepana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Basaričeka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Melanija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Stjepana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Basaričeka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Ines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Šafran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Stjepana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Basaričeka</w:t>
            </w:r>
            <w:proofErr w:type="spellEnd"/>
          </w:p>
        </w:tc>
      </w:tr>
      <w:tr w:rsidR="00A950F2" w:rsidRPr="00A950F2" w:rsidTr="00A950F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Vražić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</w:tbl>
    <w:p w:rsidR="00A950F2" w:rsidRDefault="00A950F2"/>
    <w:p w:rsidR="00A950F2" w:rsidRDefault="00A950F2" w:rsidP="00A950F2">
      <w:r>
        <w:t>REZULTATI  ŽUPANIJSKOG KROSA, SVETI MARTIN POD OKIĆEM, 21.10. 2016.</w:t>
      </w:r>
    </w:p>
    <w:p w:rsidR="00A950F2" w:rsidRDefault="00A950F2" w:rsidP="00A950F2">
      <w:r>
        <w:t>DJEVOJČICE 5. I 6. RAZREDI EKIPNO</w:t>
      </w:r>
    </w:p>
    <w:p w:rsidR="00A950F2" w:rsidRDefault="00A950F2"/>
    <w:p w:rsidR="00A950F2" w:rsidRPr="00A950F2" w:rsidRDefault="00A950F2" w:rsidP="00A950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50F2" w:rsidRPr="00A950F2" w:rsidRDefault="00A950F2" w:rsidP="00A950F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760"/>
        <w:gridCol w:w="2980"/>
        <w:gridCol w:w="1240"/>
      </w:tblGrid>
      <w:tr w:rsidR="00A950F2" w:rsidRPr="00A950F2" w:rsidTr="00A950F2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55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</w:tr>
      <w:tr w:rsidR="00A950F2" w:rsidRPr="00A950F2" w:rsidTr="00A950F2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 xml:space="preserve">OŠ Stjepana </w:t>
            </w:r>
            <w:proofErr w:type="spellStart"/>
            <w:r w:rsidRPr="00A950F2">
              <w:rPr>
                <w:rFonts w:ascii="Arial" w:eastAsia="Times New Roman" w:hAnsi="Arial" w:cs="Arial"/>
                <w:sz w:val="20"/>
                <w:szCs w:val="20"/>
              </w:rPr>
              <w:t>Basaričeka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0F2" w:rsidRPr="00A950F2" w:rsidRDefault="00A950F2" w:rsidP="00A950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950F2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</w:tr>
    </w:tbl>
    <w:p w:rsidR="00A045F0" w:rsidRDefault="00A045F0" w:rsidP="00A045F0">
      <w:r>
        <w:lastRenderedPageBreak/>
        <w:t>REZULTATI  ŽUPANIJSKOG KROSA, SVETI MARTIN POD OKIĆEM, 21.10. 2016.</w:t>
      </w:r>
    </w:p>
    <w:p w:rsidR="00A950F2" w:rsidRDefault="00A045F0">
      <w:r>
        <w:t>UČENICE 7.I 8. RAZREDI POJEDINAČNO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670"/>
        <w:gridCol w:w="1626"/>
        <w:gridCol w:w="2988"/>
      </w:tblGrid>
      <w:tr w:rsidR="00A045F0" w:rsidRPr="00A045F0" w:rsidTr="00A045F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</w:rPr>
              <w:t>broj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škola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Kovač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Rogina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Severinac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Burić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Katja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Kulenović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Patricia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Raić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Gagula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Kirin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Petrić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Vita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Smolčić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Karla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Coha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Branka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Belobrajdić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Viktorija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Jantolek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Radić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Nives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Bezuh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Patricija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Mataušić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Bruna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Žagar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Viktorija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Ječić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Paola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Štirjan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Krznar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Budinšćak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Vinka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Cvetković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Regović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Tihana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Kanđera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Perić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Josipa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Ladović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Šerić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Saša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Pergar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Bošnjak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Pavlić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Stella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Zlodi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Gojani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Dorotea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Vučković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Lorena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Sverić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Pisačić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Lukanić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Stella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Prgić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Šurina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Bošković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Havoić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Mikešina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Tamara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Grdović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Tržan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Katarina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Iličić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Bučević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Karolina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Ćurćić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Relotić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Gabrijela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Klepec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Kolar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Helena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Blažević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Ema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Galović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Dropulja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Cepanec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Žeželj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Lucija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Trlin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Gabrijela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Ćorković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Habeić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Nika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Šeb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Marija-Klara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Grlić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Paula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Kopejtko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Kozumplik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Dubrava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Vlatka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Krkač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Mikanović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81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Sviben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Ban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Crneković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Reina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Brabenec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Adrijana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Andrašek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Balog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Orešković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Matijašić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Dubrava</w:t>
            </w:r>
          </w:p>
        </w:tc>
      </w:tr>
    </w:tbl>
    <w:p w:rsidR="00A045F0" w:rsidRDefault="00A045F0"/>
    <w:p w:rsidR="00A045F0" w:rsidRDefault="00A045F0" w:rsidP="00A045F0">
      <w:r>
        <w:t>REZULTATI  ŽUPANIJSKOG KROSA, SVETI MARTIN POD OKIĆEM, 21.10. 2016.</w:t>
      </w:r>
    </w:p>
    <w:p w:rsidR="00A045F0" w:rsidRDefault="00A045F0">
      <w:r>
        <w:t>UČENICE  7. I 8. EKIPNO</w:t>
      </w:r>
    </w:p>
    <w:tbl>
      <w:tblPr>
        <w:tblW w:w="5060" w:type="dxa"/>
        <w:tblInd w:w="93" w:type="dxa"/>
        <w:tblLook w:val="04A0" w:firstRow="1" w:lastRow="0" w:firstColumn="1" w:lastColumn="0" w:noHBand="0" w:noVBand="1"/>
      </w:tblPr>
      <w:tblGrid>
        <w:gridCol w:w="800"/>
        <w:gridCol w:w="3020"/>
        <w:gridCol w:w="1240"/>
      </w:tblGrid>
      <w:tr w:rsidR="00A045F0" w:rsidRPr="00A045F0" w:rsidTr="00A045F0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OŠ. Bistra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62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OŠ. Eugena Kvaternika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91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Ivana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Benkovića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A045F0" w:rsidRPr="00A045F0" w:rsidTr="00A045F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</w:tr>
    </w:tbl>
    <w:p w:rsidR="00A045F0" w:rsidRDefault="00A045F0" w:rsidP="00A045F0"/>
    <w:p w:rsidR="00A045F0" w:rsidRDefault="00A045F0" w:rsidP="00A045F0">
      <w:r>
        <w:t>REZULTATI  ŽUPANIJSKOG KROSA, SVETI MARTIN POD OKIĆEM, 21.10. 2016.</w:t>
      </w:r>
    </w:p>
    <w:p w:rsidR="00A045F0" w:rsidRDefault="00A045F0">
      <w:r>
        <w:t xml:space="preserve">UČENICI 7. I 8. RAZREDI POJEDINAČNO </w:t>
      </w:r>
    </w:p>
    <w:p w:rsidR="00A045F0" w:rsidRDefault="00A045F0"/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650"/>
        <w:gridCol w:w="594"/>
        <w:gridCol w:w="1609"/>
        <w:gridCol w:w="1647"/>
        <w:gridCol w:w="3312"/>
      </w:tblGrid>
      <w:tr w:rsidR="00A045F0" w:rsidRPr="00A045F0" w:rsidTr="00A045F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</w:rPr>
              <w:t>broj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škola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Lučak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Domink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Lorković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Pustaj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Jurica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Šoški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Hriberski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Gajski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Fabijan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Kušić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Mikulić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Paprić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Rocco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Brlek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Dužaić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Anto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Agatić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Rekar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Hrvoje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Majcunić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Vedran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Tančak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Vito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Suljić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Lovro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Burić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Radotović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192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Dario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Vrbanac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Jež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Stanić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Ilija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Batarilo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Slaven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Kuten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Vilim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Horvatin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Prihistal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Lucijan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Avdić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Gregorić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Hrvoje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Videc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Dubrava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Lovro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Poturić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Noa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Ribarić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Borna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Stanić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Vlahek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Grobenski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Mateo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Plehan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Vigo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Prežgaj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Ante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Banić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Svetec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Maksim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Kiš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Kovač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Fran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Crnoš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Čičak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Niko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Kamenjašević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Leon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Petrić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Mandir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Šćitarjevo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Pavišić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Lovro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Razum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Đuretić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Tomo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Zekić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Stjepan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Igrc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Sesvečan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Bošnjak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Kristijan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Kurpes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Lyon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Nenadić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Benjak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Brtan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Zvonimir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Tirić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191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Ljubić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Šančić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159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Karlo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Škaro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Karlo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Grdović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Vedran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Grgec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Gregorić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Cvijanović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Pavlović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Silvio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Caganić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Šćitarjevo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Lovro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Matković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Adis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Smajić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Šćitarjevo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Roko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Sedlar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Tomislav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Kuharec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180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Josip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Mihovec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Sirovan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Jurja</w:t>
            </w:r>
            <w:proofErr w:type="spellEnd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Habdelića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Špišić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Jurja</w:t>
            </w:r>
            <w:proofErr w:type="spellEnd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Habdelića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Dominik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Đuvić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Dubrava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Tačković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Antonio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Dadović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Papić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Rakas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Vedran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Jelčić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176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Luka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Roginić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139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Genti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Martinaj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167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Matija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Đuvić</w:t>
            </w:r>
            <w:proofErr w:type="spellEnd"/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Dubrava</w:t>
            </w:r>
          </w:p>
        </w:tc>
      </w:tr>
      <w:tr w:rsidR="00A045F0" w:rsidRPr="00A045F0" w:rsidTr="00A045F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045F0" w:rsidRDefault="00A045F0"/>
    <w:p w:rsidR="00A045F0" w:rsidRDefault="00A045F0"/>
    <w:p w:rsidR="00A045F0" w:rsidRDefault="00A045F0"/>
    <w:p w:rsidR="00A045F0" w:rsidRDefault="00A045F0"/>
    <w:p w:rsidR="00A045F0" w:rsidRDefault="00A045F0" w:rsidP="00A045F0">
      <w:r>
        <w:lastRenderedPageBreak/>
        <w:t>REZULTATI  ŽUPANIJSKOG KROSA, SVETI MARTIN POD OKIĆEM, 21.10. 2016.</w:t>
      </w:r>
    </w:p>
    <w:p w:rsidR="00A045F0" w:rsidRDefault="00A045F0">
      <w:r>
        <w:t>UČENICI 7. I 8. RAZREDI EKIPNO</w:t>
      </w:r>
    </w:p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650"/>
        <w:gridCol w:w="2800"/>
        <w:gridCol w:w="1240"/>
      </w:tblGrid>
      <w:tr w:rsidR="00A045F0" w:rsidRPr="00A045F0" w:rsidTr="00A045F0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bodova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Sveta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Klinča Sela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Bistra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Samobor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Milke Trnine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Milana Langa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Ljube Babića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Bogumila Tonija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Jakovlje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Ivana Perkovca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Antuna Augustinčića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Stjepana Radića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OŠ Dragutina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Domjanića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109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Nikole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Hribara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Mihaela Šiloboda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I. OŠ Vrbovec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Vukovina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Eugena Kvaternika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 xml:space="preserve">OŠ </w:t>
            </w:r>
            <w:proofErr w:type="spellStart"/>
            <w:r w:rsidRPr="00A045F0">
              <w:rPr>
                <w:rFonts w:ascii="Arial" w:eastAsia="Times New Roman" w:hAnsi="Arial" w:cs="Arial"/>
                <w:sz w:val="20"/>
                <w:szCs w:val="20"/>
              </w:rPr>
              <w:t>Šćitarjevo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Novo Čiče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</w:tr>
      <w:tr w:rsidR="00A045F0" w:rsidRPr="00A045F0" w:rsidTr="00A045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OŠ Dubrava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5F0" w:rsidRPr="00A045F0" w:rsidRDefault="00A045F0" w:rsidP="00A0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45F0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</w:tr>
    </w:tbl>
    <w:p w:rsidR="00A045F0" w:rsidRDefault="00A045F0"/>
    <w:sectPr w:rsidR="00A045F0" w:rsidSect="0092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F2"/>
    <w:rsid w:val="0053355F"/>
    <w:rsid w:val="00923986"/>
    <w:rsid w:val="00A045F0"/>
    <w:rsid w:val="00A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2</cp:revision>
  <dcterms:created xsi:type="dcterms:W3CDTF">2016-10-24T12:20:00Z</dcterms:created>
  <dcterms:modified xsi:type="dcterms:W3CDTF">2016-10-24T12:20:00Z</dcterms:modified>
</cp:coreProperties>
</file>