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528"/>
        <w:tblW w:w="14153" w:type="dxa"/>
        <w:tblLook w:val="00A0" w:firstRow="1" w:lastRow="0" w:firstColumn="1" w:lastColumn="0" w:noHBand="0" w:noVBand="0"/>
      </w:tblPr>
      <w:tblGrid>
        <w:gridCol w:w="639"/>
        <w:gridCol w:w="6226"/>
        <w:gridCol w:w="916"/>
        <w:gridCol w:w="906"/>
        <w:gridCol w:w="916"/>
        <w:gridCol w:w="906"/>
        <w:gridCol w:w="916"/>
        <w:gridCol w:w="906"/>
        <w:gridCol w:w="916"/>
        <w:gridCol w:w="906"/>
      </w:tblGrid>
      <w:tr w:rsidR="00DE403B" w:rsidRPr="00DE403B" w14:paraId="6FBF1A08" w14:textId="77777777" w:rsidTr="00C9244B">
        <w:trPr>
          <w:trHeight w:val="630"/>
        </w:trPr>
        <w:tc>
          <w:tcPr>
            <w:tcW w:w="14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4F2C" w14:textId="77777777" w:rsidR="00A74E25" w:rsidRPr="00F73BFE" w:rsidRDefault="00A74E25" w:rsidP="00E84C36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F73BF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OŠ Dubrava</w:t>
            </w:r>
          </w:p>
        </w:tc>
      </w:tr>
      <w:tr w:rsidR="00DE403B" w:rsidRPr="00DE403B" w14:paraId="17D8FE3A" w14:textId="77777777" w:rsidTr="00C9244B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696F3" w14:textId="77777777"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</w:t>
            </w:r>
            <w:r w:rsidR="006E14E1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br.</w:t>
            </w:r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E9AD70" w14:textId="77777777"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Trasa linije: polazna stanica, usputne stanice, završna stanica; duljina linije u km u jednom smjeru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CAF6E44" w14:textId="3213E465"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JUTARNJA SMJENA</w:t>
            </w:r>
            <w:r w:rsidR="00AF5C8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– </w:t>
            </w:r>
            <w:r w:rsidR="005C71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niži </w:t>
            </w:r>
            <w:r w:rsidR="00AF5C8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razredi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5F29B" w14:textId="00A7F080"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E403B" w:rsidRPr="00DE403B" w14:paraId="467C1C2F" w14:textId="77777777" w:rsidTr="00C9244B">
        <w:trPr>
          <w:trHeight w:val="2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A958" w14:textId="77777777"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76909B" w14:textId="77777777"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632B3" w14:textId="77777777"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POLAZAK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3ACD5" w14:textId="77777777"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POVRATAK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A3CDF" w14:textId="3A436BC2"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E1A85" w14:textId="095236FB"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E403B" w:rsidRPr="00DE403B" w14:paraId="64CF6461" w14:textId="77777777" w:rsidTr="00C9244B">
        <w:trPr>
          <w:trHeight w:val="7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15F0" w14:textId="77777777"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04A04" w14:textId="77777777"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4D46" w14:textId="77777777"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Vrijeme polaska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55DC1" w14:textId="77777777"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Broj učenika u polasku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AA188" w14:textId="77777777"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Vrijeme odlaska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3D83D" w14:textId="77777777"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Broj učenika u odlasku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8357" w14:textId="77777777"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Vrijeme polaska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A58A8" w14:textId="77777777"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Broj učenika u polasku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7D369" w14:textId="77777777"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Vrijeme odlaska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64DB1" w14:textId="77777777"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Broj učenika u odlasku </w:t>
            </w:r>
          </w:p>
        </w:tc>
      </w:tr>
      <w:tr w:rsidR="00DE403B" w:rsidRPr="00DE403B" w14:paraId="7F72BF91" w14:textId="77777777" w:rsidTr="00C9244B">
        <w:trPr>
          <w:trHeight w:hRule="exact"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AB85B" w14:textId="77777777" w:rsidR="00A74E25" w:rsidRPr="00DE403B" w:rsidRDefault="00C1163A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648F29BD" w14:textId="77777777"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DUBRAVA-ZETKAN-GRABEREC-</w:t>
            </w:r>
            <w:r w:rsidR="00847371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DRAGIČEVCI-SVINJAREC –BAĐINEC </w:t>
            </w:r>
          </w:p>
          <w:p w14:paraId="634117B8" w14:textId="093958F6" w:rsidR="00A74E25" w:rsidRPr="00DE403B" w:rsidRDefault="001F2A4B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KOSTANJ-VUKŠINAC-</w:t>
            </w:r>
            <w:r w:rsidR="00847371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KUNĐEVAC-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NOVAKI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7D971" w14:textId="412E9276" w:rsidR="00A74E25" w:rsidRPr="00DE403B" w:rsidRDefault="005C71EE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7:00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D9799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D905D" w14:textId="2CFA5709" w:rsidR="00A74E25" w:rsidRPr="00DE403B" w:rsidRDefault="005C71EE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11:40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81A12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D2005" w14:textId="4079011F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246D9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49CF1" w14:textId="7D2CE41D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5A689" w14:textId="77777777" w:rsidR="00A74E25" w:rsidRPr="00DE403B" w:rsidRDefault="00A74E25" w:rsidP="003C633E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E403B" w:rsidRPr="00DE403B" w14:paraId="39C1CC53" w14:textId="77777777" w:rsidTr="00C9244B">
        <w:trPr>
          <w:trHeight w:hRule="exact"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C09CB" w14:textId="77777777" w:rsidR="00A74E25" w:rsidRPr="00DE403B" w:rsidRDefault="005C3662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80B524" w14:textId="7087AA0B" w:rsidR="00A74E25" w:rsidRPr="00DE403B" w:rsidRDefault="003C633E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BOLČ-</w:t>
            </w:r>
            <w:r w:rsidR="005C3662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MAJUR-</w:t>
            </w:r>
            <w:r w:rsidR="005C3662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DONJI BOLČ- MARKOVAC-KABEL-FARKAŠEVAC</w:t>
            </w:r>
          </w:p>
          <w:p w14:paraId="38B224C8" w14:textId="77777777"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9EC6B" w14:textId="5A988F60" w:rsidR="00A74E25" w:rsidRPr="00DE403B" w:rsidRDefault="00F73BFE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7:</w:t>
            </w:r>
            <w:r w:rsidR="009D584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F7D98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1F6F3" w14:textId="77777777" w:rsidR="00A74E25" w:rsidRPr="00DE403B" w:rsidRDefault="00152856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AF5C8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F73BF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:25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BB419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90B88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C4231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406DA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7A3C1" w14:textId="77777777" w:rsidR="00A74E25" w:rsidRPr="00DE403B" w:rsidRDefault="00A74E25" w:rsidP="003C633E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E403B" w:rsidRPr="00DE403B" w14:paraId="12D41A9E" w14:textId="77777777" w:rsidTr="00C9244B">
        <w:trPr>
          <w:trHeight w:hRule="exact"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8623E" w14:textId="77777777" w:rsidR="00A74E25" w:rsidRPr="00DE403B" w:rsidRDefault="005C3662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="00A74E25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546DD969" w14:textId="008D40E9" w:rsidR="00A74E25" w:rsidRPr="00DE403B" w:rsidRDefault="00A74E25" w:rsidP="00AD6E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FARKAŠEVAC-IVANČANI-</w:t>
            </w:r>
            <w:r w:rsidR="006E14E1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KABAL-</w:t>
            </w:r>
            <w:r w:rsidR="005C3662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MARKOVAC-BOLČ-MAJUR-BREZINE -MAČKI</w:t>
            </w:r>
            <w:r w:rsidR="006E14E1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–PRAŠČEVAC-ŽABNICA-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ZVONIK-</w:t>
            </w:r>
            <w:r w:rsidR="006E14E1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FA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PRAŠČEVAC</w:t>
            </w:r>
            <w:r w:rsidR="005C3662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354550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ŽABNICA-FARKAŠEVAC, 30</w:t>
            </w:r>
            <w:r w:rsidR="00C1163A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193 S BOLČEM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A78C6" w14:textId="77777777" w:rsidR="00A74E25" w:rsidRPr="00DE403B" w:rsidRDefault="006E14E1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7:0</w:t>
            </w:r>
            <w:r w:rsidR="00A74E25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37FF6B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EB49E" w14:textId="585E0974" w:rsidR="00A74E25" w:rsidRPr="00DE403B" w:rsidRDefault="005C71EE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11:40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3D7E8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EB633" w14:textId="3E383548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090FB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6A77B" w14:textId="0D60D1AB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3D94C" w14:textId="77777777" w:rsidR="00A74E25" w:rsidRPr="00DE403B" w:rsidRDefault="00A74E25" w:rsidP="003C633E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E403B" w:rsidRPr="00DE403B" w14:paraId="5978FC7D" w14:textId="77777777" w:rsidTr="00C9244B">
        <w:trPr>
          <w:trHeight w:hRule="exact"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DE95A" w14:textId="77777777" w:rsidR="00A74E25" w:rsidRPr="00DE403B" w:rsidRDefault="005C3662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="00A74E25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26BE0640" w14:textId="77777777"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DUBRAVA-ŽUKOVEC-FUKA-HABIJANOVAC--NOVA KAPELA-</w:t>
            </w:r>
          </w:p>
          <w:p w14:paraId="63029619" w14:textId="30B74602" w:rsidR="00A74E25" w:rsidRPr="00DE403B" w:rsidRDefault="001F2A4B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ST.KAPELA-DUBRAVA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5168B" w14:textId="174BC31C" w:rsidR="00A74E25" w:rsidRPr="00DE403B" w:rsidRDefault="005C71EE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7:</w:t>
            </w:r>
            <w:r w:rsidR="00A815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ECE0D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3B6CA" w14:textId="78D9DE4C" w:rsidR="00A74E25" w:rsidRPr="00DE403B" w:rsidRDefault="005C71EE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11:40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85D23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A0E5C" w14:textId="56583DAC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5C8FF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CB5DA" w14:textId="1242E44D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95684" w14:textId="77777777" w:rsidR="00A74E25" w:rsidRPr="00DE403B" w:rsidRDefault="00A74E25" w:rsidP="003C633E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E403B" w:rsidRPr="00DE403B" w14:paraId="6516A076" w14:textId="77777777" w:rsidTr="00C9244B">
        <w:trPr>
          <w:trHeight w:hRule="exact"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B2EE4" w14:textId="77777777" w:rsidR="00A74E25" w:rsidRPr="00DE403B" w:rsidRDefault="005C3662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="00A74E25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3DC28E63" w14:textId="77777777" w:rsidR="00C1163A" w:rsidRPr="00DE403B" w:rsidRDefault="00C1163A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DUBRAVA-LADINA-KORITNA- MARKOVAC-RADULEC-PARUŽEVAC-</w:t>
            </w:r>
          </w:p>
          <w:p w14:paraId="6BDD3039" w14:textId="293FB528" w:rsidR="00C1163A" w:rsidRPr="00DE403B" w:rsidRDefault="00C1163A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ZVEKOVAC-MARINKOVAC-MOSTARI</w:t>
            </w:r>
          </w:p>
          <w:p w14:paraId="1F8FE6C2" w14:textId="77777777" w:rsidR="00A74E25" w:rsidRPr="00DE403B" w:rsidRDefault="00C1163A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45141" w14:textId="5308EA4F" w:rsidR="00A74E25" w:rsidRPr="00DE403B" w:rsidRDefault="005C71EE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7:05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E0DF8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AB78B" w14:textId="710DF287" w:rsidR="00A74E25" w:rsidRPr="00DE403B" w:rsidRDefault="005C71EE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11:40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FF7D0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28F66" w14:textId="2B3D1845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415AC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02440" w14:textId="61D8CEAE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B9101" w14:textId="77777777"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E403B" w:rsidRPr="00DE403B" w14:paraId="7450B7F8" w14:textId="77777777" w:rsidTr="00C9244B">
        <w:trPr>
          <w:trHeight w:hRule="exact"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6CB8D" w14:textId="77777777" w:rsidR="00A74E25" w:rsidRPr="00DE403B" w:rsidRDefault="00A74E25" w:rsidP="005C3662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8B9D49" w14:textId="77777777"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DFB26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89D93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1CFCA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D6BDA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F45C3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43331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CA11C" w14:textId="77777777"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DA5DC" w14:textId="77777777"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E403B" w:rsidRPr="00DE403B" w14:paraId="6A1B1DCC" w14:textId="77777777" w:rsidTr="00C9244B">
        <w:trPr>
          <w:trHeight w:hRule="exact"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E9722" w14:textId="77777777"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E8DEDF" w14:textId="77777777"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B03F5" w14:textId="77777777"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3738B" w14:textId="77777777"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4756A" w14:textId="77777777"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915CA" w14:textId="77777777"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5954A" w14:textId="77777777"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D067B" w14:textId="77777777"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E8B47" w14:textId="77777777"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20087" w14:textId="77777777"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D530463" w14:textId="77777777" w:rsidR="00A74E25" w:rsidRPr="00A06DF8" w:rsidRDefault="00A74E25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A74E25" w:rsidRPr="00A06DF8" w:rsidSect="00D57C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0A"/>
    <w:rsid w:val="00020077"/>
    <w:rsid w:val="00045380"/>
    <w:rsid w:val="00053ABE"/>
    <w:rsid w:val="00054401"/>
    <w:rsid w:val="00077146"/>
    <w:rsid w:val="00091452"/>
    <w:rsid w:val="000A1681"/>
    <w:rsid w:val="000A43B9"/>
    <w:rsid w:val="000B3FE8"/>
    <w:rsid w:val="00115CF5"/>
    <w:rsid w:val="00152856"/>
    <w:rsid w:val="0019522D"/>
    <w:rsid w:val="001C1AF9"/>
    <w:rsid w:val="001C2406"/>
    <w:rsid w:val="001D2C5C"/>
    <w:rsid w:val="001E1A8A"/>
    <w:rsid w:val="001E4837"/>
    <w:rsid w:val="001F2A4B"/>
    <w:rsid w:val="001F4A67"/>
    <w:rsid w:val="00202BA2"/>
    <w:rsid w:val="002504DB"/>
    <w:rsid w:val="00271832"/>
    <w:rsid w:val="002C47F9"/>
    <w:rsid w:val="002D4040"/>
    <w:rsid w:val="002F2A3F"/>
    <w:rsid w:val="002F4C39"/>
    <w:rsid w:val="00312C70"/>
    <w:rsid w:val="003148CC"/>
    <w:rsid w:val="0033167E"/>
    <w:rsid w:val="00357692"/>
    <w:rsid w:val="003709A2"/>
    <w:rsid w:val="00397AD1"/>
    <w:rsid w:val="003C2B3C"/>
    <w:rsid w:val="003C633E"/>
    <w:rsid w:val="00410C8B"/>
    <w:rsid w:val="00427F31"/>
    <w:rsid w:val="00452412"/>
    <w:rsid w:val="00455736"/>
    <w:rsid w:val="004808CC"/>
    <w:rsid w:val="004D60CA"/>
    <w:rsid w:val="004E438C"/>
    <w:rsid w:val="00504DC1"/>
    <w:rsid w:val="00511CC5"/>
    <w:rsid w:val="0054074A"/>
    <w:rsid w:val="00540A90"/>
    <w:rsid w:val="00543A8A"/>
    <w:rsid w:val="0056482A"/>
    <w:rsid w:val="00585957"/>
    <w:rsid w:val="005906A5"/>
    <w:rsid w:val="00596DD8"/>
    <w:rsid w:val="005B0E16"/>
    <w:rsid w:val="005B62ED"/>
    <w:rsid w:val="005C3662"/>
    <w:rsid w:val="005C71EE"/>
    <w:rsid w:val="006038D1"/>
    <w:rsid w:val="00636702"/>
    <w:rsid w:val="0063719A"/>
    <w:rsid w:val="00654EE5"/>
    <w:rsid w:val="00655A25"/>
    <w:rsid w:val="006A0680"/>
    <w:rsid w:val="006E14E1"/>
    <w:rsid w:val="006E1FB1"/>
    <w:rsid w:val="006F7876"/>
    <w:rsid w:val="007248F4"/>
    <w:rsid w:val="007669D4"/>
    <w:rsid w:val="00771AD2"/>
    <w:rsid w:val="007963DA"/>
    <w:rsid w:val="007A3FCD"/>
    <w:rsid w:val="007C74E2"/>
    <w:rsid w:val="007C7E32"/>
    <w:rsid w:val="007D37FD"/>
    <w:rsid w:val="007D4D2C"/>
    <w:rsid w:val="007E311F"/>
    <w:rsid w:val="00803835"/>
    <w:rsid w:val="00833B45"/>
    <w:rsid w:val="00840DD7"/>
    <w:rsid w:val="0084364A"/>
    <w:rsid w:val="00847371"/>
    <w:rsid w:val="008531B4"/>
    <w:rsid w:val="00874E95"/>
    <w:rsid w:val="008A4A4E"/>
    <w:rsid w:val="008E59CE"/>
    <w:rsid w:val="00902BC9"/>
    <w:rsid w:val="00907DDA"/>
    <w:rsid w:val="00910224"/>
    <w:rsid w:val="00911EF5"/>
    <w:rsid w:val="00914002"/>
    <w:rsid w:val="0092564D"/>
    <w:rsid w:val="00970474"/>
    <w:rsid w:val="009706DF"/>
    <w:rsid w:val="00975301"/>
    <w:rsid w:val="009A5E7D"/>
    <w:rsid w:val="009C55A9"/>
    <w:rsid w:val="009C6A7E"/>
    <w:rsid w:val="009D5846"/>
    <w:rsid w:val="009F0BEB"/>
    <w:rsid w:val="00A007E9"/>
    <w:rsid w:val="00A06DF8"/>
    <w:rsid w:val="00A12CC4"/>
    <w:rsid w:val="00A15518"/>
    <w:rsid w:val="00A24F7E"/>
    <w:rsid w:val="00A27107"/>
    <w:rsid w:val="00A27B3D"/>
    <w:rsid w:val="00A464F2"/>
    <w:rsid w:val="00A56764"/>
    <w:rsid w:val="00A6447D"/>
    <w:rsid w:val="00A67D6F"/>
    <w:rsid w:val="00A74340"/>
    <w:rsid w:val="00A74E25"/>
    <w:rsid w:val="00A74E47"/>
    <w:rsid w:val="00A815AA"/>
    <w:rsid w:val="00AA7D3A"/>
    <w:rsid w:val="00AD0FD0"/>
    <w:rsid w:val="00AD6E2C"/>
    <w:rsid w:val="00AF2F50"/>
    <w:rsid w:val="00AF5C82"/>
    <w:rsid w:val="00B04BC0"/>
    <w:rsid w:val="00B13DC1"/>
    <w:rsid w:val="00B23EF7"/>
    <w:rsid w:val="00B25049"/>
    <w:rsid w:val="00B25433"/>
    <w:rsid w:val="00B54F46"/>
    <w:rsid w:val="00B61D68"/>
    <w:rsid w:val="00B723F2"/>
    <w:rsid w:val="00B849C5"/>
    <w:rsid w:val="00BC7571"/>
    <w:rsid w:val="00BE2D28"/>
    <w:rsid w:val="00C002A2"/>
    <w:rsid w:val="00C1163A"/>
    <w:rsid w:val="00C116B3"/>
    <w:rsid w:val="00C2344E"/>
    <w:rsid w:val="00C4344D"/>
    <w:rsid w:val="00C47028"/>
    <w:rsid w:val="00C56E82"/>
    <w:rsid w:val="00C71402"/>
    <w:rsid w:val="00C9244B"/>
    <w:rsid w:val="00C95AE9"/>
    <w:rsid w:val="00CB603D"/>
    <w:rsid w:val="00CC2079"/>
    <w:rsid w:val="00CD539F"/>
    <w:rsid w:val="00CE412D"/>
    <w:rsid w:val="00D32039"/>
    <w:rsid w:val="00D57C0A"/>
    <w:rsid w:val="00D95021"/>
    <w:rsid w:val="00DB7F5A"/>
    <w:rsid w:val="00DE403B"/>
    <w:rsid w:val="00E24986"/>
    <w:rsid w:val="00E26BCC"/>
    <w:rsid w:val="00E66843"/>
    <w:rsid w:val="00E67662"/>
    <w:rsid w:val="00E84C36"/>
    <w:rsid w:val="00EE5EBB"/>
    <w:rsid w:val="00F06C83"/>
    <w:rsid w:val="00F3514A"/>
    <w:rsid w:val="00F7062C"/>
    <w:rsid w:val="00F73BFE"/>
    <w:rsid w:val="00F81B96"/>
    <w:rsid w:val="00FE5BA8"/>
    <w:rsid w:val="00FF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47C24"/>
  <w15:docId w15:val="{D2B93B1C-8253-4898-93E4-131FFCDD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C0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Grupa 6: OŠ Dubrava</vt:lpstr>
    </vt:vector>
  </TitlesOfParts>
  <Company>MZOŠ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6: OŠ Dubrava</dc:title>
  <dc:creator>spasecky</dc:creator>
  <cp:lastModifiedBy>Korisnik</cp:lastModifiedBy>
  <cp:revision>3</cp:revision>
  <cp:lastPrinted>2015-06-16T06:34:00Z</cp:lastPrinted>
  <dcterms:created xsi:type="dcterms:W3CDTF">2021-01-14T16:12:00Z</dcterms:created>
  <dcterms:modified xsi:type="dcterms:W3CDTF">2021-01-15T13:40:00Z</dcterms:modified>
</cp:coreProperties>
</file>