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0" w:rsidRPr="001033B7" w:rsidRDefault="00F31310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31310" w:rsidRPr="008E6D40">
        <w:tc>
          <w:tcPr>
            <w:tcW w:w="2126" w:type="dxa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31310" w:rsidRPr="008E6D40" w:rsidRDefault="00874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1/2017</w:t>
            </w:r>
            <w:r w:rsidR="00F31310">
              <w:rPr>
                <w:sz w:val="18"/>
                <w:szCs w:val="18"/>
              </w:rPr>
              <w:t>.</w:t>
            </w:r>
          </w:p>
        </w:tc>
      </w:tr>
    </w:tbl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6"/>
        <w:gridCol w:w="4988"/>
      </w:tblGrid>
      <w:tr w:rsidR="00F31310" w:rsidRPr="008E6D40">
        <w:tc>
          <w:tcPr>
            <w:tcW w:w="817" w:type="dxa"/>
            <w:shd w:val="clear" w:color="auto" w:fill="D9D9D9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31310" w:rsidRPr="008E6D40">
        <w:tc>
          <w:tcPr>
            <w:tcW w:w="817" w:type="dxa"/>
            <w:vMerge w:val="restart"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10342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3"/>
        <w:gridCol w:w="2567"/>
        <w:gridCol w:w="2424"/>
      </w:tblGrid>
      <w:tr w:rsidR="00F31310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31310" w:rsidRPr="008E6D40" w:rsidRDefault="00BD3F5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4. ih</w:t>
            </w:r>
          </w:p>
        </w:tc>
        <w:tc>
          <w:tcPr>
            <w:tcW w:w="251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F31310" w:rsidRPr="008E6D40">
        <w:tc>
          <w:tcPr>
            <w:tcW w:w="782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31310" w:rsidRPr="008E6D40">
        <w:tc>
          <w:tcPr>
            <w:tcW w:w="782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31310" w:rsidRPr="008E6D40" w:rsidRDefault="00874DF9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 dana/ 3</w:t>
            </w:r>
            <w:r w:rsidR="00BD3F56">
              <w:rPr>
                <w:b w:val="0"/>
                <w:bCs w:val="0"/>
                <w:sz w:val="18"/>
                <w:szCs w:val="18"/>
              </w:rPr>
              <w:t xml:space="preserve"> noćenja</w:t>
            </w: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F31310" w:rsidRPr="008E6D40">
        <w:tc>
          <w:tcPr>
            <w:tcW w:w="786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31310" w:rsidRPr="008E6D40">
        <w:tc>
          <w:tcPr>
            <w:tcW w:w="786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6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1911"/>
        <w:gridCol w:w="1912"/>
        <w:gridCol w:w="1098"/>
      </w:tblGrid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F31310" w:rsidRPr="008E6D40" w:rsidRDefault="009D0F62" w:rsidP="00874DF9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Od </w:t>
            </w:r>
            <w:r w:rsidR="00641A81">
              <w:rPr>
                <w:b w:val="0"/>
                <w:bCs w:val="0"/>
                <w:sz w:val="18"/>
                <w:szCs w:val="18"/>
              </w:rPr>
              <w:t xml:space="preserve">21.5.2018. </w:t>
            </w:r>
            <w:r w:rsidR="00874DF9">
              <w:rPr>
                <w:b w:val="0"/>
                <w:bCs w:val="0"/>
                <w:sz w:val="18"/>
                <w:szCs w:val="18"/>
              </w:rPr>
              <w:t>do</w:t>
            </w:r>
            <w:r w:rsidR="00641A81">
              <w:rPr>
                <w:b w:val="0"/>
                <w:bCs w:val="0"/>
                <w:sz w:val="18"/>
                <w:szCs w:val="18"/>
              </w:rPr>
              <w:t xml:space="preserve"> 24.5.</w:t>
            </w:r>
            <w:r w:rsidR="00874DF9">
              <w:rPr>
                <w:b w:val="0"/>
                <w:bCs w:val="0"/>
                <w:sz w:val="18"/>
                <w:szCs w:val="18"/>
              </w:rPr>
              <w:t>2018</w:t>
            </w:r>
            <w:r w:rsidR="00F31310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1089"/>
        <w:gridCol w:w="3791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31310" w:rsidRPr="008E6D40" w:rsidRDefault="009D0F62" w:rsidP="00641A8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</w:t>
            </w:r>
            <w:r w:rsidR="00641A81">
              <w:rPr>
                <w:b w:val="0"/>
                <w:bCs w:val="0"/>
                <w:sz w:val="18"/>
                <w:szCs w:val="18"/>
              </w:rPr>
              <w:t>46</w:t>
            </w:r>
          </w:p>
        </w:tc>
        <w:tc>
          <w:tcPr>
            <w:tcW w:w="379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s mogućnošću odstupanja </w:t>
            </w:r>
            <w:r w:rsidR="00641A81">
              <w:rPr>
                <w:b w:val="0"/>
                <w:bCs w:val="0"/>
                <w:sz w:val="18"/>
                <w:szCs w:val="18"/>
              </w:rPr>
              <w:t>za 2</w:t>
            </w:r>
            <w:r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</w:t>
            </w:r>
            <w:r w:rsidR="00874DF9"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31310" w:rsidRPr="008E6D40" w:rsidRDefault="009D0F62" w:rsidP="00BD3F5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FE6AF5">
              <w:rPr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BD3F56"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31310" w:rsidRPr="008E6D40" w:rsidRDefault="006E3231" w:rsidP="006E323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NP Plitvička jezera</w:t>
            </w:r>
            <w:r w:rsidR="00BD3F56">
              <w:rPr>
                <w:b w:val="0"/>
                <w:bCs w:val="0"/>
                <w:sz w:val="18"/>
                <w:szCs w:val="18"/>
              </w:rPr>
              <w:t>,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Baraćeva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špilja, NP Krka,</w:t>
            </w:r>
            <w:r w:rsidR="00BD3F56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Šibenik</w:t>
            </w:r>
            <w:r w:rsidR="00BD3F56">
              <w:rPr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b w:val="0"/>
                <w:bCs w:val="0"/>
                <w:sz w:val="18"/>
                <w:szCs w:val="18"/>
              </w:rPr>
              <w:t>Vransko jezero,</w:t>
            </w:r>
            <w:r w:rsidR="00BD3F56">
              <w:rPr>
                <w:b w:val="0"/>
                <w:bCs w:val="0"/>
                <w:sz w:val="18"/>
                <w:szCs w:val="18"/>
              </w:rPr>
              <w:t xml:space="preserve"> Zadar</w:t>
            </w:r>
            <w:r>
              <w:rPr>
                <w:b w:val="0"/>
                <w:bCs w:val="0"/>
                <w:sz w:val="18"/>
                <w:szCs w:val="18"/>
              </w:rPr>
              <w:t>, NP Pa</w:t>
            </w:r>
            <w:r w:rsidR="00641A81">
              <w:rPr>
                <w:b w:val="0"/>
                <w:bCs w:val="0"/>
                <w:sz w:val="18"/>
                <w:szCs w:val="18"/>
              </w:rPr>
              <w:t>k</w:t>
            </w:r>
            <w:r>
              <w:rPr>
                <w:b w:val="0"/>
                <w:bCs w:val="0"/>
                <w:sz w:val="18"/>
                <w:szCs w:val="18"/>
              </w:rPr>
              <w:t>lenica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31310" w:rsidRPr="008E6D40" w:rsidRDefault="00641A81" w:rsidP="00641A8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Makarska rivijera 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62478E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2478E">
              <w:rPr>
                <w:b w:val="0"/>
                <w:bCs w:val="0"/>
                <w:sz w:val="18"/>
                <w:szCs w:val="18"/>
              </w:rPr>
              <w:t>Autobus</w:t>
            </w:r>
            <w:r w:rsidR="0062478E" w:rsidRPr="0062478E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31310" w:rsidRPr="008E6D40" w:rsidRDefault="009C4024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Vožnja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elektro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vlakićem na Plitvičkim jezerima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  <w:r w:rsidR="00BD3F56">
              <w:rPr>
                <w:b w:val="0"/>
                <w:bCs w:val="0"/>
                <w:sz w:val="18"/>
                <w:szCs w:val="18"/>
              </w:rPr>
              <w:t xml:space="preserve"> - </w:t>
            </w:r>
            <w:proofErr w:type="spellStart"/>
            <w:r w:rsidR="00BD3F56">
              <w:rPr>
                <w:b w:val="0"/>
                <w:bCs w:val="0"/>
                <w:sz w:val="18"/>
                <w:szCs w:val="18"/>
              </w:rPr>
              <w:t>polupodmornica</w:t>
            </w:r>
            <w:proofErr w:type="spellEnd"/>
          </w:p>
        </w:tc>
        <w:tc>
          <w:tcPr>
            <w:tcW w:w="4880" w:type="dxa"/>
          </w:tcPr>
          <w:p w:rsidR="00F31310" w:rsidRPr="008E6D40" w:rsidRDefault="00641A81" w:rsidP="006E323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Vožnja brodićem na Plitvičkim jezerima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  <w:r w:rsidR="00FE6AF5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FE6AF5">
            <w:pPr>
              <w:numPr>
                <w:ilvl w:val="0"/>
                <w:numId w:val="11"/>
              </w:numPr>
              <w:tabs>
                <w:tab w:val="left" w:pos="517"/>
                <w:tab w:val="left" w:pos="605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FE6AF5">
              <w:rPr>
                <w:b w:val="0"/>
                <w:sz w:val="18"/>
                <w:szCs w:val="18"/>
              </w:rPr>
              <w:t>Prehrana na bazi punoga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E6AF5">
              <w:rPr>
                <w:b w:val="0"/>
                <w:sz w:val="18"/>
                <w:szCs w:val="18"/>
              </w:rPr>
              <w:t>pansiona</w:t>
            </w:r>
          </w:p>
        </w:tc>
        <w:tc>
          <w:tcPr>
            <w:tcW w:w="4880" w:type="dxa"/>
          </w:tcPr>
          <w:p w:rsidR="00FE6AF5" w:rsidRPr="008E6D40" w:rsidRDefault="00FE6AF5" w:rsidP="006E323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  <w:r w:rsidR="00BD3F56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FE6AF5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31310" w:rsidRPr="008E6D40" w:rsidRDefault="006E3231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Navedene Nacionalne parkove</w:t>
            </w:r>
            <w:r w:rsidR="009C4024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="009C4024">
              <w:rPr>
                <w:b w:val="0"/>
                <w:bCs w:val="0"/>
                <w:sz w:val="18"/>
                <w:szCs w:val="18"/>
              </w:rPr>
              <w:t>Baraćevu</w:t>
            </w:r>
            <w:proofErr w:type="spellEnd"/>
            <w:r w:rsidR="009C4024">
              <w:rPr>
                <w:b w:val="0"/>
                <w:bCs w:val="0"/>
                <w:sz w:val="18"/>
                <w:szCs w:val="18"/>
              </w:rPr>
              <w:t xml:space="preserve"> špilju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31310" w:rsidRPr="008E6D40" w:rsidRDefault="00BD3F5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Zadar</w:t>
            </w:r>
            <w:r w:rsidR="006E3231">
              <w:rPr>
                <w:b w:val="0"/>
                <w:bCs w:val="0"/>
                <w:sz w:val="18"/>
                <w:szCs w:val="18"/>
              </w:rPr>
              <w:t>, Šibenik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FE6AF5" w:rsidRDefault="00FE6AF5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F31310" w:rsidRPr="008E6D40" w:rsidRDefault="009C4024" w:rsidP="009C402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U popodnevnim satima slobodno vrijeme za kupanje u plićaku – oko sat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vemena</w:t>
            </w:r>
            <w:bookmarkStart w:id="0" w:name="_GoBack"/>
            <w:bookmarkEnd w:id="0"/>
            <w:proofErr w:type="spellEnd"/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31310" w:rsidRPr="008E6D40" w:rsidRDefault="006E3231" w:rsidP="006E323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Animator za večernji program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E6AF5" w:rsidRPr="00FE6AF5" w:rsidRDefault="00FE6AF5" w:rsidP="00D4618B">
            <w:pPr>
              <w:pStyle w:val="Odlomakpopisa"/>
              <w:numPr>
                <w:ilvl w:val="0"/>
                <w:numId w:val="17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FE6AF5">
              <w:rPr>
                <w:b w:val="0"/>
                <w:sz w:val="18"/>
                <w:szCs w:val="18"/>
              </w:rPr>
              <w:t xml:space="preserve">osljedica nesretnoga slučaja i bolesti na  </w:t>
            </w:r>
          </w:p>
          <w:p w:rsidR="00F31310" w:rsidRPr="008E6D40" w:rsidRDefault="00FE6AF5" w:rsidP="00D4618B">
            <w:pPr>
              <w:pStyle w:val="Odlomakpopisa"/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putovanju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B975C5" w:rsidRPr="008E6D40">
        <w:tc>
          <w:tcPr>
            <w:tcW w:w="784" w:type="dxa"/>
          </w:tcPr>
          <w:p w:rsidR="00B975C5" w:rsidRPr="008E6D40" w:rsidRDefault="00B975C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975C5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  <w:lang w:eastAsia="hr-HR"/>
              </w:rPr>
              <w:t>O</w:t>
            </w:r>
            <w:r w:rsidRPr="00B975C5">
              <w:rPr>
                <w:rFonts w:eastAsia="Arial Unicode MS"/>
                <w:b w:val="0"/>
                <w:sz w:val="18"/>
                <w:szCs w:val="18"/>
                <w:lang w:eastAsia="hr-HR"/>
              </w:rPr>
              <w:t>štećenja i gubitka prtljage</w:t>
            </w:r>
          </w:p>
        </w:tc>
        <w:tc>
          <w:tcPr>
            <w:tcW w:w="3933" w:type="dxa"/>
          </w:tcPr>
          <w:p w:rsidR="00B975C5" w:rsidRDefault="00B975C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B975C5">
              <w:rPr>
                <w:b w:val="0"/>
                <w:sz w:val="18"/>
                <w:szCs w:val="18"/>
              </w:rPr>
              <w:t>roškova pomoći povratka u mjesto polazišta u slučaju nesreće i bolesti</w:t>
            </w:r>
          </w:p>
        </w:tc>
        <w:tc>
          <w:tcPr>
            <w:tcW w:w="3933" w:type="dxa"/>
          </w:tcPr>
          <w:p w:rsidR="00F31310" w:rsidRPr="008E6D40" w:rsidRDefault="00D4618B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3950"/>
        <w:gridCol w:w="1967"/>
      </w:tblGrid>
      <w:tr w:rsidR="00F31310" w:rsidRPr="008E6D40">
        <w:tc>
          <w:tcPr>
            <w:tcW w:w="450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3950" w:type="dxa"/>
          </w:tcPr>
          <w:p w:rsidR="00F31310" w:rsidRPr="008E6D40" w:rsidRDefault="00BD3F56" w:rsidP="006E323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Od </w:t>
            </w:r>
            <w:r w:rsidR="006E3231">
              <w:rPr>
                <w:b w:val="0"/>
                <w:bCs w:val="0"/>
                <w:sz w:val="18"/>
                <w:szCs w:val="18"/>
              </w:rPr>
              <w:t>5</w:t>
            </w:r>
            <w:r>
              <w:rPr>
                <w:b w:val="0"/>
                <w:bCs w:val="0"/>
                <w:sz w:val="18"/>
                <w:szCs w:val="18"/>
              </w:rPr>
              <w:t xml:space="preserve">. </w:t>
            </w:r>
            <w:r w:rsidR="000E181A">
              <w:rPr>
                <w:b w:val="0"/>
                <w:bCs w:val="0"/>
                <w:sz w:val="18"/>
                <w:szCs w:val="18"/>
              </w:rPr>
              <w:t>t</w:t>
            </w:r>
            <w:r w:rsidR="006E3231">
              <w:rPr>
                <w:b w:val="0"/>
                <w:bCs w:val="0"/>
                <w:sz w:val="18"/>
                <w:szCs w:val="18"/>
              </w:rPr>
              <w:t>rav</w:t>
            </w:r>
            <w:r>
              <w:rPr>
                <w:b w:val="0"/>
                <w:bCs w:val="0"/>
                <w:sz w:val="18"/>
                <w:szCs w:val="18"/>
              </w:rPr>
              <w:t>nja</w:t>
            </w:r>
            <w:r w:rsidR="006E3231">
              <w:rPr>
                <w:b w:val="0"/>
                <w:bCs w:val="0"/>
                <w:sz w:val="18"/>
                <w:szCs w:val="18"/>
              </w:rPr>
              <w:t xml:space="preserve"> 2017.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="006E3231">
              <w:rPr>
                <w:b w:val="0"/>
                <w:bCs w:val="0"/>
                <w:sz w:val="18"/>
                <w:szCs w:val="18"/>
              </w:rPr>
              <w:t>19</w:t>
            </w:r>
            <w:r>
              <w:rPr>
                <w:b w:val="0"/>
                <w:bCs w:val="0"/>
                <w:sz w:val="18"/>
                <w:szCs w:val="18"/>
              </w:rPr>
              <w:t xml:space="preserve">. </w:t>
            </w:r>
            <w:r w:rsidR="006E3231">
              <w:rPr>
                <w:b w:val="0"/>
                <w:bCs w:val="0"/>
                <w:sz w:val="18"/>
                <w:szCs w:val="18"/>
              </w:rPr>
              <w:t>travnja 2017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4506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F31310" w:rsidRPr="008E6D40" w:rsidRDefault="006E3231" w:rsidP="00BD3F5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25. travnja 2017</w:t>
            </w:r>
            <w:r w:rsidR="002760B5">
              <w:rPr>
                <w:b w:val="0"/>
                <w:bCs w:val="0"/>
                <w:sz w:val="18"/>
                <w:szCs w:val="18"/>
              </w:rPr>
              <w:t>. u</w:t>
            </w:r>
            <w:r w:rsidR="004920AC">
              <w:rPr>
                <w:b w:val="0"/>
                <w:bCs w:val="0"/>
                <w:sz w:val="18"/>
                <w:szCs w:val="18"/>
              </w:rPr>
              <w:t xml:space="preserve"> 12</w:t>
            </w:r>
            <w:r>
              <w:rPr>
                <w:b w:val="0"/>
                <w:bCs w:val="0"/>
                <w:sz w:val="18"/>
                <w:szCs w:val="18"/>
              </w:rPr>
              <w:t>,15</w:t>
            </w:r>
            <w:r w:rsidR="004920AC">
              <w:rPr>
                <w:b w:val="0"/>
                <w:bCs w:val="0"/>
                <w:sz w:val="18"/>
                <w:szCs w:val="18"/>
              </w:rPr>
              <w:t xml:space="preserve"> sati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9C0BA5" w:rsidRDefault="00F31310">
      <w:pPr>
        <w:rPr>
          <w:b w:val="0"/>
          <w:bCs w:val="0"/>
          <w:sz w:val="14"/>
          <w:szCs w:val="14"/>
        </w:rPr>
      </w:pPr>
    </w:p>
    <w:p w:rsidR="00F31310" w:rsidRPr="001033B7" w:rsidRDefault="00F31310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F31310" w:rsidRDefault="006E3231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Kontakt osoba: učiteljica Željka Novak, broj </w:t>
      </w:r>
      <w:proofErr w:type="spellStart"/>
      <w:r>
        <w:rPr>
          <w:b w:val="0"/>
          <w:bCs w:val="0"/>
          <w:sz w:val="18"/>
          <w:szCs w:val="18"/>
        </w:rPr>
        <w:t>mob</w:t>
      </w:r>
      <w:proofErr w:type="spellEnd"/>
      <w:r>
        <w:rPr>
          <w:b w:val="0"/>
          <w:bCs w:val="0"/>
          <w:sz w:val="18"/>
          <w:szCs w:val="18"/>
        </w:rPr>
        <w:t>: 09</w:t>
      </w:r>
      <w:r w:rsidR="00507469">
        <w:rPr>
          <w:b w:val="0"/>
          <w:bCs w:val="0"/>
          <w:sz w:val="18"/>
          <w:szCs w:val="18"/>
        </w:rPr>
        <w:t>1 932 3453</w:t>
      </w:r>
    </w:p>
    <w:p w:rsidR="009C4024" w:rsidRPr="001033B7" w:rsidRDefault="009C4024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Plaćanje u više rata</w:t>
      </w:r>
    </w:p>
    <w:sectPr w:rsidR="009C4024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B5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503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CB1"/>
    <w:multiLevelType w:val="hybridMultilevel"/>
    <w:tmpl w:val="B12201E6"/>
    <w:lvl w:ilvl="0" w:tplc="A802F5C2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66E2"/>
    <w:multiLevelType w:val="hybridMultilevel"/>
    <w:tmpl w:val="4F4C71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139DB"/>
    <w:rsid w:val="0008783E"/>
    <w:rsid w:val="000C678A"/>
    <w:rsid w:val="000E181A"/>
    <w:rsid w:val="000E5A46"/>
    <w:rsid w:val="000F62D4"/>
    <w:rsid w:val="001033B7"/>
    <w:rsid w:val="00140F27"/>
    <w:rsid w:val="001777F6"/>
    <w:rsid w:val="001F719F"/>
    <w:rsid w:val="0020228A"/>
    <w:rsid w:val="00220360"/>
    <w:rsid w:val="00257138"/>
    <w:rsid w:val="002760B5"/>
    <w:rsid w:val="002A56E4"/>
    <w:rsid w:val="002B3F6F"/>
    <w:rsid w:val="002C7884"/>
    <w:rsid w:val="002D27F0"/>
    <w:rsid w:val="002E7A9F"/>
    <w:rsid w:val="0031675E"/>
    <w:rsid w:val="003316EC"/>
    <w:rsid w:val="00344158"/>
    <w:rsid w:val="003947A1"/>
    <w:rsid w:val="004920AC"/>
    <w:rsid w:val="00493F96"/>
    <w:rsid w:val="004F32A5"/>
    <w:rsid w:val="00507469"/>
    <w:rsid w:val="005148A7"/>
    <w:rsid w:val="005340EF"/>
    <w:rsid w:val="00584A41"/>
    <w:rsid w:val="0059146F"/>
    <w:rsid w:val="0062478E"/>
    <w:rsid w:val="00641A81"/>
    <w:rsid w:val="0064623C"/>
    <w:rsid w:val="00674FED"/>
    <w:rsid w:val="00683B2F"/>
    <w:rsid w:val="006A50E3"/>
    <w:rsid w:val="006C17F7"/>
    <w:rsid w:val="006D34ED"/>
    <w:rsid w:val="006E3231"/>
    <w:rsid w:val="006F7063"/>
    <w:rsid w:val="00711EC2"/>
    <w:rsid w:val="007F7C67"/>
    <w:rsid w:val="0084256D"/>
    <w:rsid w:val="00874DF9"/>
    <w:rsid w:val="008E6D40"/>
    <w:rsid w:val="00915DAD"/>
    <w:rsid w:val="00950114"/>
    <w:rsid w:val="00967052"/>
    <w:rsid w:val="009B3FE9"/>
    <w:rsid w:val="009C0BA5"/>
    <w:rsid w:val="009C4024"/>
    <w:rsid w:val="009D0F62"/>
    <w:rsid w:val="009E7233"/>
    <w:rsid w:val="00A01736"/>
    <w:rsid w:val="00A07D9A"/>
    <w:rsid w:val="00A15455"/>
    <w:rsid w:val="00A37372"/>
    <w:rsid w:val="00A95CF1"/>
    <w:rsid w:val="00AB3ACB"/>
    <w:rsid w:val="00B95F89"/>
    <w:rsid w:val="00B975C5"/>
    <w:rsid w:val="00BB7288"/>
    <w:rsid w:val="00BD3F56"/>
    <w:rsid w:val="00BE455F"/>
    <w:rsid w:val="00BE7263"/>
    <w:rsid w:val="00C106A1"/>
    <w:rsid w:val="00C23204"/>
    <w:rsid w:val="00C506BD"/>
    <w:rsid w:val="00CD20AC"/>
    <w:rsid w:val="00D04A0D"/>
    <w:rsid w:val="00D4618B"/>
    <w:rsid w:val="00DA69F2"/>
    <w:rsid w:val="00E7056A"/>
    <w:rsid w:val="00EC529B"/>
    <w:rsid w:val="00ED07BB"/>
    <w:rsid w:val="00ED341A"/>
    <w:rsid w:val="00EF042D"/>
    <w:rsid w:val="00F31310"/>
    <w:rsid w:val="00F96FD6"/>
    <w:rsid w:val="00FE1A7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Korisnik</cp:lastModifiedBy>
  <cp:revision>7</cp:revision>
  <cp:lastPrinted>2017-04-03T07:39:00Z</cp:lastPrinted>
  <dcterms:created xsi:type="dcterms:W3CDTF">2017-03-30T07:56:00Z</dcterms:created>
  <dcterms:modified xsi:type="dcterms:W3CDTF">2017-04-03T07:40:00Z</dcterms:modified>
</cp:coreProperties>
</file>