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72" w:rsidRPr="004F3F72" w:rsidRDefault="004F3F72" w:rsidP="004F3F72">
      <w:pPr>
        <w:spacing w:after="75" w:line="240" w:lineRule="auto"/>
        <w:jc w:val="right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4F3F72">
        <w:rPr>
          <w:rFonts w:ascii="inherit" w:eastAsia="Times New Roman" w:hAnsi="inherit" w:cs="Times New Roman"/>
          <w:sz w:val="21"/>
          <w:szCs w:val="21"/>
          <w:lang w:eastAsia="hr-HR"/>
        </w:rPr>
        <w:t> </w:t>
      </w:r>
    </w:p>
    <w:p w:rsidR="004F3F72" w:rsidRPr="004F3F72" w:rsidRDefault="004F3F72" w:rsidP="004F3F72">
      <w:pPr>
        <w:spacing w:after="75" w:line="240" w:lineRule="auto"/>
        <w:jc w:val="right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</w:p>
    <w:p w:rsidR="004F3F72" w:rsidRPr="004F3F72" w:rsidRDefault="004F3F72" w:rsidP="004F3F72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4F3F72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VLADA REPUBLIKE HRVATSKE</w:t>
      </w:r>
    </w:p>
    <w:p w:rsidR="004F3F72" w:rsidRPr="004F3F72" w:rsidRDefault="004F3F72" w:rsidP="004F3F72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411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6. stavka 2. i članka 7. stavka 1. Zakona o plaćama u javnim službama (»Narodne novine«, broj 27/2001), Vlada Republike Hrvatske je na sjednici održanoj 28. veljače 2013. godine donijela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4F3F72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UREDBU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4F3F72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O NAZIVIMA RADNIH MJESTA I KOEFICIJENTIMA SLOŽENOSTI POSLOVA U JAVNIM SLUŽBAMA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Jedinstveni nazivi radnih mjesta i koeficijenti složenosti poslova u javnim službama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SLUŽBENICI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rukovoditelj (predstojnik, pročelnik) područnog ureda ili službe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rukovoditelj (načelnik) službe/odjela za unutarnju reviziju                  2,134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rukovoditelj (načelnik) odjela u središnjem uredu ili službi             1,940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rukovoditelj (načelnik) odjela u područnoj službi                          1,794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rukovoditelj (šef) odsjeka u središnjoj službi                                1,697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5. rukovoditelj (šef) odsjeka u područnoj službi                              1,649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6. rukovoditelj (šef)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pododsjeka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u središnjoj službi                         1,552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7. rukovoditelj (šef)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pododsjeka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u područnoj službi                        1,503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8. voditelj odjeljka, voditelj referade i voditelj ostalih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    ustrojstvenih jedinica                                                                   1,406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b) Položaji 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voditelj (šef) ispostave                            1,164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voditelj (šef) odsjeka                              1,115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3. voditelj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pododsjeka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                              1,067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voditelj ostalih ustrojstvenih jedinica       1,018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lastRenderedPageBreak/>
        <w:t>c) Položaji III.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voditelj odsjeka računovodstvenih poslova  0,970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voditelj (šef) odsjeka                                  0,921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voditelji ostalih ustrojstvenih jedinica           0,873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d) Radna mjesta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viši unutarnji revizor                                  1,843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unutarnji revizor                                        1,649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viši inspektor                                            1,571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viši upravni savjetnik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viši stručni savjetnik (određene struke)          1,523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5. inspektor                                                  1,329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6. pomoćni unutarnji revizor                          1,261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7. voditelj računovodstva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upravni savjetnik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stručni savjetnik (određene struke ili za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određene poslove)                                       1,232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8. tajnik ustanove                                         1,212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9. samostalni upravni referent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stručni suradnik (određene struke ili za određene poslove)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ostala radna mjesta I. vrste                           1,115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e) Radna mjesta 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tajnik ustanove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voditelj računovodstva                              1,086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inspektor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revizor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kontrolor                                                  1,048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viši informatički referent                        0,989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viši upravni referent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viši stručni referent (određene struke ili za određene poslove)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ostala radna mjesta II. vrste                      0,970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f) Radna mjesta III.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voditelj računovodstva                         0,921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inspektor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revizor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kontrolor                                                 0,873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upravni referent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stručni referent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informatički referent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računovodstveni referent – financijski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knjigovođa                                             0,854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administrativni referent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administrativni tajnik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računovodstveni referent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ekonom                                                0,824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5. daktilograf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ostala radna mjesta III. vrste                 0,776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NAMJEŠTENICI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voditelj ustrojstvene jedinice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voditelj radionice                                   0,892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b) Položaji III.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voditelj odsjeka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voditelj radionice                                  0,824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c) Radna mjesta 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radna mjesta II. vrste                       0,873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d) Radna mjesta III.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1. radna mjesta III. vrste                      0,776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e) Radna mjesta IV.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radna mjesta IV. vrste                     0,601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Jedinstveni nazivi radnih mjesta i koeficijenti složenosti poslova iz stavka 1. ovoga članka odnose se na sve javne službe navedene u članku 2. Zakona o plaćama u javnim službama, ako odredbama ove Uredbe nije drukčije određeno.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Na uvjete koje službenici moraju ispunjavati za raspored na radna mjesta iz stavka 1. podstavaka d), e) i f) ovoga članka odgovarajuće se primjenjuju propisi o državnim službenicima i namještenicima, ako posebnim propisom nije drukčije određeno.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zdravstvenim ustanovama su: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a) ravnatelj KBC-a i kliničkih bolnica                    3,395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b) ravnatelj Hrvatskog zavoda za javno zdravstvo     3,395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c) zamjenik ravnatelja pod 1.a) i 1.b)                        3,104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a) ravnatelj drugih kliničkih ustanova                     3,104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b) ravnatelj drugih državnih zavoda                           3,104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c) zamjenik ravnatelja pod 2.a) i 2.b)                        2,813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a) ravnatelj županijske bolnice i SHP                    2,813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b) ravnatelj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žup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zavoda za javno zdravstvo              2,716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c) zamjenik ravnatelja pod 3.a) i 3.b)                       2,522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ravnatelj DZ i ljekarničke ustanove                      2,795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5. predstojnik klinike                                              3,007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6. a) pomoćnik ravnatelja pod 1.a) i 1.b)                3,007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b) pomoćnik ravnatelja pod 2.a) i 2.b)                    2,716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7. a) pomoćnik ravnatelja pod 3.a) i 3.b)                2,425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b) pomoćnik ravnatelja pod 4.                                1,891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8. a) pročelnik kliničkog odjela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sc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                     2,687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b) pročelnik kliničkog odjela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sc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                       2,570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c) pročelnik kliničkog odjela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prim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                          2,522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d) pročelnik kliničkog odjela                                   2,444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9. a) voditelj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odjela državne ustanove do 40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 xml:space="preserve">zaposlenih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sc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                                                    2,638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b) voditelj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odjela državne ustanove do 40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 xml:space="preserve">zaposlenih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sc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                                                  2,522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c) voditelj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odjela državne ustanove do 40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 xml:space="preserve">zaposlenih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prim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                                                   2,473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d) voditelj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odjela državne ustanove do 40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zaposlenih                                                             2,406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10. a) voditelj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odjela državne ustanove preko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 xml:space="preserve">40 zaposlenih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sc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                                             2,687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b) voditelj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odjela državne ustanove preko 40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 xml:space="preserve">zaposlenih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sc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                                                   2,570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c) voditelj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odjela državne ustanove preko 40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 xml:space="preserve">zaposlenih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prim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                                                      2,522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d) voditelj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odjela državne ustanove preko 40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zaposlenih                                                               2,444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11. a) voditelj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odjela županijske ustanove do 40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 xml:space="preserve">zaposlenih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sc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                                                     2,493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b) voditelj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odjela županijske ustanove do 40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 xml:space="preserve">zaposlenih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sc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                                                    2,386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c) voditelj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odjela županijske ustanove do 40 zaposlenih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prim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                                                                       2,328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d) voditelj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odjela županijske ustanove do 40 zaposlenih 2,279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12. a) voditelj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odjela županijske ustanove preko 40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 xml:space="preserve">zaposlenih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sc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                                                       2,541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b) voditelj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odjela županijske ustanove preko 40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 xml:space="preserve">zaposlenih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sc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                                                      2,425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c) voditelj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odjela županijske ustanove preko 40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 xml:space="preserve">zaposlenih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prim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                                                        2,376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d) voditelj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odjela županijske ustanove preko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40 zaposlenih                                                            2,318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13. a) glavna sestra državne ustanove                        1,309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b) glavna sestra u županijskoj ustanovi                       1,241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c) glavna sestra klinike                                               1,241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lastRenderedPageBreak/>
        <w:t>b) Položaji 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glavna sestra KBC i kliničke bolnice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glavna sestra u županijskoj ustanovi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glavna sestra klinike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glavna sestra, zdravstveni djelatnik – voditelj odjela         1,164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c) Radna mjesta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1. a) VSS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sc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djelatnik specijalist +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prim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sc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u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bolnici                                                                             2,279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b) VSS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djelatnik specijalist +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prim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sc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u bolnici   2,182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c) VSS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djelatnik specijalist +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prim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sc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                  2,153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d) VSS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djelatnik specijalist +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prim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u bolnici               2,085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e) VSS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djelatnik specijalist +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prim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mr.sc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                   2,056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f) VSS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djelatnik specijalist +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prim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                            1,969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2. a) VSS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djelatnik specijalist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sc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u bolnici             2,153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b) VSS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djelatnik specijalist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sc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u bolnici                2,056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c) VSS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djelatnik specijalist u bolnici                           2,027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d) VSS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djelatnik specijalist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sc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                              1,988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e) VSS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djelatnik specijalist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sc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                             1,959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f) VSS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djelatnik specijalist                                         1,940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g) VSS zdravstveni djelatnik u bolnici                               1,659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3. a) VSS ugovorni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djel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prim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zaštite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sc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         1,959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b) VSS ugovorni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djel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prim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zaštite primarijus        1,921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c) VSS ugovorni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djel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prim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zaštite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sc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            1,882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d) VSS ugovorni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djel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prim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zaštite                       1,794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4. a) VSS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nezdravst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djelatnik voditelj djelatnosti u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 xml:space="preserve">državnoj ili župan. bolnici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sc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koji sudjeluje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u procesu dijagnostike i liječenja                                       1,988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b) VSS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nezdravst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djelatnik voditelj djelatnosti u državnoj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 xml:space="preserve">ili župan. bolnici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sc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koji sudjeluje u procesu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dijagnostike i liječenja                                                        1,901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 xml:space="preserve">c) VSS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nezdravst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djelatnik voditelj u državnoj ili župan.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bolnici koji sudjeluje u procesu dijagnostike i liječenja        1,824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5. a) VSS zdravstveni djelatnik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sc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                               1,804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b) VSS zdravstveni djelatnik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sc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                                  1,727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c) VSS zdravstveni djelatnik                                             1,659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6. a) VSS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nezdravst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djelatnik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sc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koji sudjeluje u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procesu dijagnostike i liječenja                                          1,571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b) VSS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nezdravst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djelatnik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sc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koji sudjeluje u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procesu dijagnostike i liječenja                                          1,513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c) VSS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nezdravst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djelatnik koji sudjeluje u procesu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dijagnostike i liječenja                                                      1,445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7. VSS zdravstveni djelatnik – stažist                                1,115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d) Radna mjesta 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zdravstveni djelatnik u bolnici, poliklinikama,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primarnoj zdravstvenoj zaštiti i javnom zdravstvu              1,164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nezdravstveni djelatnici – zdravstveni suradnici             1,125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e) Radna mjesta III.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zdravstveni djelatnik: na otvorenim izvorima zračenja, citostaticima, liječenju AIDS-a, u jedinici intenzivne skrbi u operaciji (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instrumentiranje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 anesteziologija), na hemodijalizi, u rađaoni hitnoj službi i traumatologiji     1,067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zdravstveni djelatnik: u bolnici i kućnoj njezi                 1,018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zdravstveni djelatnik: u primarnoj zdravstvenoj zaštiti, poliklinikama, javnom zdravstvu, vozač (samo u hitnoj medicinskoj pomoći i stanici hitne medicinske pomoći       0,951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f) Radna mjesta IV.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bolničar           0,727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Hrvatskom zavodu za zdravstveno osiguranje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rukovoditelj područnog ureda Zagreb                       2,279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rukovoditelj područnog ureda Split, Rijeka, Osijek    2,182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b) Radna mjesta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1. predsjednik liječničkog povjerenstva    2,027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kontrolor zavoda                                1,988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viši inspektor                                       1,940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član liječničkog povjerenstva               1,794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5. inspektor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koordinator                                            1,697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6. viši revizor                                          1,552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7. revizor                                                1,309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Hrvatskom zavodu za mirovinsko osiguranje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predstojnik ureda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izvršni koordinator za područne službe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predstojnik područne službe I                                 2,279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predstojnik područne službe II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načelnik Odjela medicinskog vještačenja i revizije     2,182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b) Radna mjesta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predsjednik stručnog povjerenstva           2,027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član stručnog povjerenstva                      1,988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viši vještak                                             1,959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viši koordinator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vještak                                                       1,940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5. koordinator                                            1,697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6. viši projektant informacijskog sustava      1,600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7. viši revizor                                              1,552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8. samostalni pravni zastupnik                     1,523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9. voditelj tima                                           1,406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10. revizor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kontrolor –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parafant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                                  1,309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c) Radna mjesta 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viši kontrolor                                          1,164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5.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Hrvatskom zavodu za zapošljavanje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pročelnik PS velikih (Zagreb, Split, Rijeka, Osijek)    2,279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voditelj ispostave                                                      1,455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b) Radna mjesta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savjetnik za obrazovanje                           1,940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viši stručni savjetnik u središnjoj službi       1,620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c) Radna mjesta 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stručni suradnik II. vrste – savjetodavac     1,125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6.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visokim učilištima i javnim institutima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dekan, rektor veleučilišta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redoviti profesor, trajno zvanje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redoviti profesor, prvi izbor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izvanredni profesor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docent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profesor visoke škole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a) iznad 500 zaposlenika                  3,395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b) od 200 do 500 zaposlenika         3,298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c) do 200 zaposlenika                     3,201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ravnatelj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– znanstveni savjetnik, drugi izbor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znanstveni savjetnik, prvi izbor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viši znanstveni suradnik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znanstveni suradnik                       3,298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prodekan, prorektor veleučilišta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redoviti profesor, trajno zvanje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redoviti profesor, prvi izbor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izvanredni profesor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docent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profesor visoke škole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viši predavač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a) iznad 500 zaposlenika                3,201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b) od 200 do 500 zaposlenika        3,152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c) do 200 zaposlenika                    3,104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pomoćnik ravnatelja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znanstveni savjetnik, drugi izbor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znanstveni savjetnik, prvi izbor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viši znanstveni suradnik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znanstveni suradnik                       3,152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5. pročelnik sveučilišnog odjela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redoviti profesor, trajno zvanje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redoviti profesor, prvi izbor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izvanredni profesor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docent                                       3,152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6. zamjenik pročelnika sveučilišta odjela,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redoviti profesor, trajno zvanje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redoviti profesor, prvi izbor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izvanredni profesor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– docent                                           3,104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7. pročelnik odsjeka, predstojnik zavoda (više od 20 zaposlenika)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redoviti profesor, trajno zvanje       3,104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znanstveni savjetnik, drugi izbor      3,104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redoviti profesor, prvi izbor            2,716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znanstveni savjetnik, prvi izbor       2,716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izvanredni profesor                        2,328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viši znanstveni suradnik                  2,328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docent                                          2,134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znanstveni suradnik                       2,134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profesor visoke škole                    2,134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viši predavač, viši asistent              1,746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8. pročelnik odsjeka, predstojnik zavoda (do 20 zaposlenih)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redoviti profesor, trajno zvanje      3,055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znanstveni savjetnik, drugi izbor     3,055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redoviti profesor, prvi izbor           2,619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znanstveni savjetnik, prvi izbor       2,619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izvanredni profesor                        2,231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viši znanstveni suradnik                  2,231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docent                                          2,037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znanstveni suradnik                       2,037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profesor visoke škole                   2,037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viši predavač, viši asistent             1,697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9. voditelj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laborat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., šef katedre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redoviti profesor, trajno zvanje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znanstveni savjetnik, drugi izbor  3,007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10. voditelj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laborat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., šef katedre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redoviti profesor, prvi izbor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– znanstveni savjetnik, prvi izbor    2,570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11. voditelj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laborat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., šef katedre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izvanredni profesor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viši znanstveni suradnik              2,182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12. voditelj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laborat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., šef katedre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profesor visoke škole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docent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znanstveni suradnik                    1,988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13. voditelj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laborat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., šef katedre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viši predavač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viši asistent                               1,746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14. voditelj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laborat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., šef katedre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predavač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asistent                                     1,503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b) Radna mjesta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redoviti profesor – trajno zvanje, znanstveni savjetnik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– drugi izbor                                                                 2,958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redoviti profesor – prvi izbor, znanstveni savjetnik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– prvi izbor                                                                  2,425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izvanredni profesor, viši znanstveni suradnik              2,037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docent, znanstveni suradnik, profesor visoke škole    1,843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5. knjižničarski savjetnik                                               1,843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6. viši predavač, viši asistent, viši lektor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viši umjetnički suradnik, viši knjižničar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stručni savjetnik u sustavu znanosti i visokom obrazovanju     1,600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7. asistent, viši stručni suradnik u sustavu znanosti i visokom obrazovanju,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dipl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knjižničar                                                                       1,406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8. stručni suradnik u sustavu znanosti i visokom obrazovanju   1,261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9. predavač, lektor, umjetnički suradnik                                  1,212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lastRenderedPageBreak/>
        <w:t>c) Radna mjesta 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viši tehničar, viši laborant      1,067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knjižničar                             1,018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d) Radna mjesta III.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laborant, tehnički suradnik  0,970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pomoćni knjižničar             0,873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7.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osnovnim i srednjim školama i učeničkim domovima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ravnatelj osnovne škole preko 850 učenika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ravnatelj srednje škole preko 600 učenika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ravnatelj srednje strukovne škole s najmanje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 programa i preko 450 učenika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ravnatelj učeničkog doma preko 230 učenika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ravnatelj specijalne ustanove preko 200 štićenika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ravnatelj srednje škole s učeničkim domom                     2,076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ravnatelj osnovne škole od 250 do 850 učenika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ravnatelj srednje škole do 600 učenika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ravnatelj specijalne ustanove do 200 štićenika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ravnatelj učeničkog doma do 230 učenika                          1,920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ravnatelj osnovne škole do 250 učenika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ravnatelj srednje škole do 300 učenika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ravnatelj specijalne ustanove do 100 štićenika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ravnatelj učeničkog doma do 150 učenika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ravnatelj osnovne škole preko 400 učenika, sa završenim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preddiplomskim studijem odnosno s višom stručnom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spremom prema ranijim propisima                                     1,765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4. ravnatelj osnovne škole do 400 učenika, sa završenim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preddiplomskim studijem odnosno s višom stručnom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spremom prema ranijim propisima                                      1,688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b) Radna mjesta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učitelj – stručnjak edukacijsko-rehabilitacijskog profila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– savjetnik                                                                           1,552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učitelj, nastavnik, stručni suradnik, odgajatelj-savjetnik      1,494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učitelj – stručnjak edukacijsko-rehabilitacijskog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profila-mentor                                                                      1,445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učitelj, nastavnik, stručni suradnik, odgajatelj-mentor        1,397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5. učitelj – stručnjak edukacijsko-rehabilitacijskog profila     1,338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6. učitelj, nastavnik, stručni suradnik, odgajatelj,                   1,280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7. učitelj sa završenim preddiplomskim sveučilišnim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ili stručnim studijem na kojem se stječe najmanje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180 ECTS bodova, učitelj s višom stručnom spremom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prema ranijim propisima – savjetnik                                    1,309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8. učitelj sa završenim preddiplomskim sveučilišnim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ili stručnim studijem na kojem se stječe najmanje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180 ECTS bodova, učitelj s višom stručnom spremom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prema ranijim propisima – mentor                                      1,261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9. učitelj sa završenim preddiplomskim sveučilišnim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ili stručnim studijem na kojem se stječe najmanje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180 ECTS bodova, učitelj s višom stručnom spremom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prema ranijim propisima                                                   1,193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10. učitelj – stručnjak edukacijsko-rehabilitacijskog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profila – početnik                                                             1,125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11. učitelj, nastavnik, stručni suradnik, odgajatelj –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početnik                                                                          1,086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c) Radna mjesta 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strukovni učitelj – savjetnik                   1,242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strukovni učitelj – mentor                      1,183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strukovni učitelj                                     1,125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medicinska sestra                                  1,067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5. strukovni učitelj – početnik                    0,951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6. medicinska sestra – početnik                 0,902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lastRenderedPageBreak/>
        <w:t>d) Radna mjesta III.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strukovni učitelj – savjetnik                                          1,086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strukovni učitelj – mentor                                             1,028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strukovni učitelj                                                           0,999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suradnik u nastavi                                                        0,970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5. medicinska sestra                                                        0,941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6. strukovni učitelj – početnik                                          0,834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7. medicinska sestra – početnik                                       0,795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8. službenik koji istovremeno obavlja poslove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voditelja računovodstva i tajnika                                      0,999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9. radnik u školskim radionicama i na školskim dobrima,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suradnik u odgoju u učeničkom domu (noćni pazitelj)       0,776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8.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koeficijenata složenosti poslova u ustanovama socijalne skrbi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ravnatelj centra za socijalnu skrb ili doma socijalne skrbi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sa 201 i više zaposlenih radnika                                             2,037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ravnatelj centra za socijalnu skrb ili doma socijalne skrbi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sa 101 do 200 zaposlenih radnika                                         1,988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ravnatelj centra za socijalnu skrb ili doma socijalne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skrbi s 51 do 100 zaposlenih radnika                                     1,891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predstojnik podružnice centra za socijalnu skrb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sa 20 i više zaposlenih radnika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ravnatelj obiteljskog centra do 50 zaposlenih radnika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ravnatelj doma socijalne skrbi do 50 zaposlenih radnika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ravnatelj centra za socijalnu skrb do 50 zaposlenih radnika      1,794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5. predstojnik podružnice centra za socijalnu skrb do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20 zaposlenih radnika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predstojnik podružnice doma socijalne skrbi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voditelj dislocirane jedinice                                                    1,697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6. voditelj odjela                                                                   1,309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7. voditelj odsjeka                                                                1,261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b) Položaji 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voditelj ustrojbene jedinice                                                1,164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c) Položaj III.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voditelj ustrojbene jedinice                                               1,067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voditelj odsjeka                                                               1,018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d) Radna mjesta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savjetnik                                                                         1,358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mentor                                                                            1,309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3.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dipl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socijalni radnik,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dipl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pravnik,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prof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psihologije,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dipl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defektolog-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rehabilitator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dipl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defektolog – socijalni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 xml:space="preserve">pedagog,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dipl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. defektolog-logoped,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prof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pedagog, profesor,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nastavnik, učitelj, radni terapeut, odgajatelj u domu,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kineziterapeut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i drugi stručni radnici                                      1,212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e) Radna mjesta 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savjetnik                                                                           1,164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mentor                                                                              1,145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socijalni radnik, upravni pravnik, defektolog, pedagog,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nastavnik, učitelj, radni terapeut, odgajatelj, fizioterapeut,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medicinska sestra, medicinski tehničar i drugi stručni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radnici                                                                                   1,125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f) Radna mjesta III.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stručni učitelj, suradnik u nastavi – savjetnik                     1,018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stručni učitelj, suradnik u nastavi – mentor                        0,970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stručni učitelj, medicinska sestra, stručni suradnik u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odgoju, fizioterapeut                                                            0,951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radni terapeut, suradnik u odgoju u učeničkom domu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(noćni pazitelj), suradnik u nastavi                                        0,902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5. kućni majstor, domar i drugi radnici na održavanju s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položenim ATK ispitom                                                        0,824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6. bolničar                                                                            0,708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lastRenderedPageBreak/>
        <w:t>g) Radna mjesta IV.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njegovatelj (PKV)                                                             0,679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9.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ustanovama kulture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intendant Hrvatskog narodnog kazališta Zagreb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ravnatelj Hrvatskog državnog arhiva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ravnatelj Hrvatskog restauratorskog zavoda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ravnatelj Hrvatskog audiovizualnog centra                             3,007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ravnatelj Moderne galerije Zagreb, Galerije »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Klovićevi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dvori«,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Hrvatskog povijesnog muzeja Zagreb, Muzeja hrvatskih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arheoloških spomenika Split, Muzeja Mimara,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Muzeja Ivana Meštrovića, Ansambla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Lado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                         2,813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ravnatelji ustanove kulture i zaklade u kulturi kojima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je osnivač Republika Hrvatska, pomoćnik intendanta HNK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Zagreb (ravnatelji opere, baleta, drame i poslovni ravnatelj)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pomoćnik ravnatelja Hrvatskog državnog arhiva,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pomoćnik ravnatelja Hrvatskog restauratorskog zavoda       2,425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b) Radna mjesta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šef – dirigent opernog orkestra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solist opere – nacionalni prvak,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glumac – nacionalni prvak,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instrumentalni solist – nacionalni prvak                              3,007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koncertni majstor opernog orkestra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dirigent I,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redatelj I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solist opere – prvak,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glumac – prvak                                                              2,425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glazbeni voditelj – dirigent Ansambla LADO              1,940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4. dirigent II,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redatelj II,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dirigent baleta,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zborovođa,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vođa dionica,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solist – vođa violončela,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harfist,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timpanist,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prvi puhači,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zamjenik koncert-majstora opernog orkestra,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solist opere – velike i srednje uloge,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glumac – velike i srednje uloge,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upravitelj tehnike HNK,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kostimograf,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scenograf,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konzervator savjetnik,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restaurator savjetnik,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konzervator – restaurator savjetnik,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muzejski savjetnik,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muzejski pedagog savjetnik,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dokumentarist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savjetnik,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arhivski savjetnik,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knjižničarski savjetnik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viši savjetnik specijalist (određene struke)             1,843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5. viši muzejski pedagog,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viši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dokumentarist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arhivist specijalist,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stručni suradnik specijalist u arhivu,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viši kustos,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viši arhivist,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viši knjižničar,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viši konzervator,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viši restaurator,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viši konzervator – restaurator,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viši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filmolog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baletni pedagog,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glazbeni voditelj u baletu,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umjetnički voditelj opernog, dramskog i baletnog studija,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koreograf u baletu,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treći puhači,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dramaturg,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producent scenskih i izvedbenih umjetnosti,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solist opere – srednje uloge,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glumac – srednje uloge,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voditelj kazališne i scenske tehnike i proizvodnje,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zamjenik vođe dionice, prve violine,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plesač pjevač – solist,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vođa udaraljki,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voditelj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slikarne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voditelj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kiparnice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korepetitor,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stvaratelj lutaka,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animator lutaka,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oblikovatelj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scenskog svjetla i tona                         1,503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6. pijanist,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drugi puhači,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četvrti rog,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inspicijent,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inspicijent-šaptač,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pjevač opernog zbora – vođa dionica,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pjevač opernog zbora – epizodist,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operetni pjevač,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voditelj maskersko-vlasuljarske radionice,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majstor izrade rekvizita,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majstor kipar,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majstor slikar.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restaurator majstor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restaurator za stare uveze,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konzervator majstor,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viši konzervator tehničar II stupnja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plesač suvremenog plesa                                  1,261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7. snimatelj, snimatelj informatičar                     1,232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8. kustos,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muzejski pedagog,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arhivist,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konzervator,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restaurator,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konzervator – restaurator,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suradnik konzervatora,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suradnik konzervatora – restauratora,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diplomirani knjižničar,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informatičar,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dokumentarist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filmski montažer,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stručni suradnik u ustanovi kulture (određene struke ili za određene poslove),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snimatelj zvučnih izdanja,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tuti-glazbenici,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udaraljkaš,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pjevač opernog zbora,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 baletnog ansambla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voditelj pozornice,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voditelj rasvjete,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šaptač,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slikar, kipar                                                             1,212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c) Radna mjesta 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voditelj tiskare                             1,164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knjižničar,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asistent scenografa,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asistent kostimografa,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majstor tona,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majstor rasvjete u kazalištu,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majstor maske u kazalištu,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majstor vlasuljar u kazalištu,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fizioterapeut,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viši kemijski tehničar                     1,018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d) Radna mjesta III.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viši muzejski tehničar,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viši fotograf,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viši preparator,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viši arhivski tehničar,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viši konzervator tehničar,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viši restaurator tehničar,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suradnik višeg konzervatora tehničara,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suradnik višeg restauratora tehničara                           0,892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Stručni uvjeti za točku 1.: Prema posebnim propisima i općim aktima.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muzejski tehničar,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arhivski tehničar,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preparator,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konzervator tehničar,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suradnik konzervatora tehničara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restaurator tehničar,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suradnik restaurator tehničar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pomoćni knjižničar,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fotograf,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tiflografičar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korektor,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čitač korektoru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knjigoveža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kemijski tehničar                                                       0,854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Stručni uvjeti za točku 2.: Prema posebnim propisima i općim aktima.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e) Položaji III.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voditelj smjene pozornice u kazalištu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2. voditelj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nadstroplja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u kazalištu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voditelj kazališnih rekvizita, pokućstva i oružja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voditelj kazališne tapetarije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5. voditelj kazališne stolarije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6. voditelj kazališne bravarije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7. voditelj ženske ili muške krojačnice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8. voditelj kazališne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postolarnice</w:t>
      </w:r>
      <w:proofErr w:type="spellEnd"/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9. voditelj energetike i održavanja u kazalištu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10. voditelj vatrogasaca u kazalištu                                  0,873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Stručni uvjeti za točke 1. – 10.: Provjera zahtijevanih vještina i znanja te ostali uvjeti prema općem aktu.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f) Radna mjesta III.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majstor tapetar u kazalištu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majstor stolar u kazalištu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majstor bravar u kazalištu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majstor ženske ili muške krojačnice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5. majstor kazališne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postolarnice</w:t>
      </w:r>
      <w:proofErr w:type="spellEnd"/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6. majstor crtica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regulater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kazališne rasvjete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7. predradnik ženske ili muške garderobe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8. predradnik skladišta kazališnog dekora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9. predradnik transporta u kazalištu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10. skladištar ženskih ili/i muških kazališnih kostima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11. skladištar kazališne obuće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12. majstor radionice kazališnog videa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13.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pokućstvar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-skladištar u kazalištu                                0,824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Stručni uvjeti za točke 1. – 13.: Provjera zahtijevanih vještina i znanja te ostali uvjeti prema općem aktu.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g) Radna mjesta IV.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niži preparator, manipulant                                          0,679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10.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Hrvatskom narodnom kazalištu u Zagrebu: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solist baleta – nacionalni prvak                                  3,007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solist baleta – prvak baletni majstor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baletni majstor – pedagog                                             2,425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solist baleta – velike i srednje uloge                           1,843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solist baleta – srednje uloge                                      1,503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5. član baletnog ansambla                                              1,212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Uvjeti za radna mjesta 1. – 5. položena audicija, višegodišnji uspješni nastup, ostali uvjeti prema posebnim propisima i općem aktu.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11.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Ansamblu narodnih plesova i pjesama Hrvatske LADO su: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umjetnički voditelj plesnog ansambla nacionalnog statusa             2,425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plesni voditelj Ansambla LADO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plesač pjevač Ansambla LADO – solist i plesni voditelj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plesač pjevač Ansambla LADO – prvak i plesni voditelj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plesač pjevač Ansambla LADO – prvak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voditelj orkestra Ansambla LADO                                               1,940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plesač pjevač Ansambla LADO – solist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glazbenik Ansambla LADO – solist                                              1,503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plesač pjevač Ansambla LADO – srednje uloge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glazbenik Ansambla LADO – voditelj dionice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voditelj fundusa i radionice nošnji Ansambla LADO                     1.261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5. plesač pjevač Ansambla LADO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glazbenik Ansambla LADO                                                        1.212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6. garderobijer – krojač Ansambla LADO                                  1.018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Uvjeti za radna mjesta 1. – 4.: položena audicija, višegodišnji uspješni nastup, ostali uvjeti prema posebnim propisima i općem aktu.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Uvjeti za radna mjesta 5.- 6.: prema posebnim propisima.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12.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u Hrvatskom hidrografskom institutu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ravnatelj Hrvatskog hidrografskog instituta                          3,395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zamjenik ravnatelja                                                             2,813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pomoćnik ravnatelja                                                          2,425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4. zapovjednik hidrografskog broda preko 500 BT                1,406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b) Položaji 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zapovjednik hidrografskog broda                                      1,067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c) Radna mjesta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glavni redaktor pomorskih karata,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voditelj poslova sistemske podrške,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redaktor hidrografskih originala                                         1,552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redaktor pomorskih karata,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hidrograf – geodet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hidrograf – elektroničar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nautičar za sigurnost plovidbe i nautičke publikacije,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nautičar za publikacije pomorskih komunikacija,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suradnik za tehničku pripremu publikacija,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oceanolog fizičar,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fizičar meteorolog,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oceanolog kemičar,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oceanolog geolog,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samostalni sistem. inženjer,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samostalni projektant GIS-a,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prevoditelj – lektor                                                                   1,280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d) Radna mjesta 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upravitelj stroja na hidrografskom brodu porivnog stroja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snage preko 1000 kW                                                              1,115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upravitelj stroja na hidrografskom brodu, prvi časnik na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hidrografskom brodu preko 500 BT                                           1,018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drugi časnik na brodu preko 500 BT, pomorski strojar na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hidrografskom brodu porivnog stroja snage preko 1000 kW      0,970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e) Radna mjesta III.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1. knjigovezac specijalist,                       0,854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referent arhive originala i premjera,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ofset-strojar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oceanolog III. vrste,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nautičar III. vrste,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hidrograf III. vrste,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kartograf III. vrste,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knjigotiskar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–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sitotiskar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operater grafičke pripreme,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kemigraf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– montažer,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kormilar na hidrografskom brodu,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električar brodski,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brodski kuhar,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mornar,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strojar – mazač                             0,824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13.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Agenciji za istraživanje nesreća i ozbiljnih nezgoda zrakoplova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direktor Agencije – glavni istražitelj za zrakoplovne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nesreće                                                                        3,395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zamjenik direktora Agencije – istražitelj zrakoplovnih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nesreća                                                                        2,910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istražitelj zrakoplovnih nesreća – voditelj                   2,716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b) Radna mjesta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istražitelj zrakoplovnih nesreća                                 2,522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viši zrakoplovni analitičar                                         1,261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c) Radna mjesta III.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zrakoplovni analitičar                                              1,067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Članak 14.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Agenciji za obalni linijski pomorski promet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ravnatelj                      3,104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pomoćnik ravnatelja    2,522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15.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Agenciji za sigurnost željezničkog prometa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ravnatelj                         3,395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pomoćnik ravnatelja       2,619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b) Radna mjesta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glavni inženjer                2,522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inženjer specijalist          2,037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16.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ustanovama zaštite prirode i okoliša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ravnatelj ustanove koja upravlja nacionalnim parkom Plitvice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 Brijuni                                                                               3,007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ravnatelj Državnog zavoda za zaštitu prirode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ravnatelj Agencije za zaštitu okoliša                                     2,716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ravnatelj ustanove koja upravlja nacionalnim parkom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pomoćnik ravnatelja Državnog zavoda za zaštitu prirode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pomoćnik ravnatelja Agencije za zaštitu okoliša                  2,425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pomoćnik ravnatelja iz točke 1.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stručni voditelj Državnog zavoda za zaštitu prirode             2,231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5. ravnatelj ustanove koja upravlja parkom prirode            2,134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6. pomoćnik ravnatelja iz točke 3.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stručni voditelj ustanove koja upravlja nacionalnim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parkom i parkom prirode                                                  1,794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7. glavni nadzornik                                                            1,600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b) Položaji 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glavni nadzornik                                                            1,164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c) Radna mjesta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tajnik ustanove                                                             1,503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nadzornik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čuvar prirode                                                                   1,261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d) Radna mjesta 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tajnik ustanove                                                            1,164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nadzornik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čuvar prirode                                                                  1,115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e) Radna mjesta III.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nadzornik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čuvar prirode                                                               0,970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NAMJEŠTENICI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Radna mjesta 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zapovjednik (upravitelj) broda                                   1,164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upravitelj stroja                                                         1,018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b) Radna mjesta III.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zapovjednik (upravitelj) broda                                 1,067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mornar                                                                    0,921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c) Radna mjesta IV.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pomoćni mornar                                                     0,727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17.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Posebni nazivi radnih mjesta i koeficijenti složenosti poslova u Hrvatskom centru za razminiranje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ravnatelj Hrvatskog centra za razminiranje                          3,007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zamjenik ravnatelja Hrvatskog centra za razminiranje          2,813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pomoćnik ravnatelja Hrvatskog centra za razminiranje          2,425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b) Radna mjesta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pirotehnički nadzornik – koordinator nadzora poslova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razminiranja                                       1,940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interni nadzornik                            1,940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c) Radna mjesta 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pirotehnički nadzornik                 1,164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d) Radna mjesta III.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pirotehničar – voditelj izvida      1,067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pirotehničar nadglednik             1,018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pirotehničar                               1,018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operater stroja za razminiranje  0,970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18.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Agenciji za pravni promet i posredovanje nekretninama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direktor                      3,007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zamjenik direktora      2,667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19.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Regionalnom središtu za pružanje pomoći i uklanjanje posljedica katastrofa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ravnatelj                        3,007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pomoćnik ravnatelja      2,425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Članak 20.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Agenciji za odgoj i obrazovanje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ravnatelj                      3,007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zamjenik ravnatelja      2,813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pomoćnik ravnatelja    2,425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21.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Agenciji za strukovno obrazovanje i obrazovanje odraslih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pomoćnik ravnatelja    2,425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22.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Agenciji za plovne putove unutarnjih voda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direktor Agencije               3,007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pomoćnik direktora           2,813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glavni nadzorni inženjer      1,794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b) Radna mjesta III.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zapovjednik broda                                 1,067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strojar unutarnje plovidbe                       1,018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vođa palube                                           0,873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nadzornik plovnog puta                          0,970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5. zapovjednik broda za obilježavanje         0,921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6. pomoćnik na obilježavanju plovnog puta 0,824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23.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Fondu za regionalni razvoj Republike Hrvatske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lastRenderedPageBreak/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tajnik Fonda        2,784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24.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Hrvatskom zavodu za norme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ravnatelj                         3,007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zamjenik ravnatelja         2,813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pomoćnik ravnatelja        2,425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25.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Hrvatskoj akreditacijskoj agenciji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ravnatelj                           3,007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zamjenik ravnatelja           2,813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pomoćnik ravnatelja         2,425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26.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Nacionalnom centru za vanjsko vrednovanje obrazovanja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ravnatelj                        3,007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27.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Uredu za pronalaženje, obilježavanje i održavanje grobova žrtava komunističkih zločina nakon Drugog svjetskog rata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ravnatelj Ureda za pronalaženje, obilježavanje i održavanje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grobovažrtava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komunističkih zločina nakon Drugog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svjetskog rata       3,007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28.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Posebni nazivi radnih mjesta i koeficijenti složenosti poslova u Hrvatskoj vatrogasnoj zajednici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načelnik Hrvatske vatrogasne zajednice     3,007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tajnik Operativno-tehničkog stožera         2,085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29.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Državnoj školi za javnu upravu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ravnatelj                      3,007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zamjenik ravnatelja      2,619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b) Radna mjesta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koordinator programa   1,746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30.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Fondu za obnovu i razvoj grada Vukovara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predsjednik Fonda                                                                3,007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zamjenik predsjednika Fonda                                               2,522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potpredsjednik Fonda za ekonomsko praćenje projekata      2,037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potpredsjednik Fonda za tehničko praćenje projekata           2,037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b) Radna mjesta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viši stručni suradnik za financijsko-računovodstvene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poslove                   1,746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31.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Pravosudnoj akademiji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ravnatelj                    3,395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zamjenik ravnatelja    2,716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lastRenderedPageBreak/>
        <w:t>b) Radna mjesta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tajnik Pravosudne akademije  2,037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32.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Fondu za profesionalnu rehabilitaciju i zapošljavanje osoba s invaliditetom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ravnatelj                          3,201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zamjenik ravnatelja         2,716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33.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Agenciji za osiguranje radničkih potraživanja u slučaju stečaja poslodavca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ravnatelj                       3,201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34.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Agenciji za kvalitetu i akreditaciju u zdravstvu i socijalnoj skrbi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vrste: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ravnatelj                        3,395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pomoćnik ravnatelja       2,425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35.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Hrvatskoj poljoprivrednoj agenciji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ravnatelj                          3,395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zamjenik ravnatelja          2,910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pomoćnik ravnatelja        2,425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voditelj središnjeg laboratorija za kontrolu kvalitete mlijeka 1,988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b) Radna mjesta III.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laborant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tehnički suradnik          1,018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36.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Hrvatskom centru za poljoprivredu, hranu i selo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ravnatelj                       3,201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pomoćnik ravnatelja     2,425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b) Radna mjesta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savjetnik ravnatelja     2,231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37.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Hrvatskom centru za konjogojstvo – državne ergele Đakovo i Lipik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ravnatelj                                                       3,007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pomoćnik ravnatelja                                     2,425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upravitelj ergele                                            2,134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voditelj uzgoja/tehnolog konjogojstva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voditelj biljne proizvodnje – tehnolog ratarstva  1,940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b) Radna mjesta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koordinator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koordinator uzgojno selekcijskih mjera u konjogojstvu   1,746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stručni savjetnik za trening i obuku                             1,232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c) Radna mjesta III.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voditelj obuke i treninga u zaprežnom sportu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poslovođa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Pastuharne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; poslovođa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Ivandvora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 poslovođa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ergele Lipik                                                                   1,067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jahač – vozač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jahač – vozač – potkivač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jahač – vozač/voditelj turističkog jahanja                      0,970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3. radnik u poljoprivredi – traktorist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radnik u poljoprivredi – traktorist/vozač kamiona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kovač – potkivač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tehnički suradnik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radnik u konjogojstvu                                               0,844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NAMJEŠTENICI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Radna mjesta III.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pomoćni radnik u konjogojstvu         0,727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b) Radna mjesta IV.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dežurni radnik u konjogojstvu           0,582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38.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Poljoprivrednoj savjetodavnoj službi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ravnatelj                                3,395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zamjenik ravnatelja                2,910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pomoćnik ravnatelja              2,425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b) Radna mjesta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savjetnik ravnatelja                2,231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39.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Hrvatskoj agenciji za hranu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ravnatelj                               3,007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zamjenik ravnatelja               2,522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40.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Agenciji za poljoprivredno zemljište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1. ravnatelj                              3,395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zamjenik ravnatelja              2,910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pomoćnik ravnatelja             2,425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b) Radna mjesta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arhitekt računalnih aplikacija     1,988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viši koordinator                        1,940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koordinator                              1,697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viši sistem administrator            1,697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5. sistem administrator                   1,523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6. programer računalnih aplikacija 1,523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41.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Posebni nazivi radnih mjesta i koeficijenti složenosti poslova službenika koji rade u strukturi institucija koje su dobile dozvolu za rad od Europske komisije za upravljanje sredstvima Europske unije i u strukturi institucija koje će upravljati strukturnim instrumentima Europske unije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ravnatelj Agencije za regionalni razvoj Republike Hrvatske,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ravnatelj Agencije za reviziju sustava provedbe programa Europske unije,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ravnatelj Agencije za strukovno obrazovanje i obrazovanje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odraslih                                                                                         3,395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pomoćnik ravnatelja Središnje agencije za financiranje i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ugovaranje programa i projekata Europske unije (SAFU)              3,298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zamjenik ravnatelja Agencije za regionalni razvoj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Republike Hrvatske,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zamjenik ravnatelja Agencije za reviziju sustava provedbe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programa Europske unije,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zamjenik ravnatelja Agencije za strukovno obrazovanje i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obrazovanje odraslih                                                                     3,104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pomoćnik ravnatelja Agencije za regionalni razvoj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Republike Hrvatske,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pomoćnik ravnatelja Agencije za reviziju sustava provedbe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programa Europske unije,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pomoćnik ravnatelja Agencije za strukovno obrazovanje i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obrazovanje odraslih (nadležan za ustrojstvenu jedinicu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zaduženu za financiranje i ugovaranje koja je dobila dozvolu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za rad Europske komisije za upravljanje sredstvima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Europske unije u sklopu IV. komponente IPA-e),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pomoćnik ravnatelja Agencije za mobilnost i programe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Europske unije (nadležan za ustrojstvenu jedinicu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akreditiranu od strane Europske komisije za poslove provedbe programa Europske unije za obrazovanje, mlade, sport i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znanost),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predstojnik ureda Hrvatskog zavoda za zapošljavanje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(nadležan za ustrojstvenu jedinicu zaduženu za financiranje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i ugovaranje koja je dobila dozvolu za rad Europske komisije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za upravljanje sredstvima Europske unije u sklopu IV.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komponente IPA-e)                                                                      2,910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5. voditelj službe                                                                           2,716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6. voditelj odjela                                                                           2,328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b) Radna mjesta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savjetnik ravnatelja Agencije za regionalni razvoj                      2,231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viši stručni savjetnik – specijalist                                                2,134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tajnik agencije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viši unutarnji revizor u Agenciji za reviziju sustava provedbe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programa Europske unije                                                            2,037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viši stručni savjetnik                                                               1,978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5. viši koordinator                                                                     1,940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6. unutarnji revizor                                                                    1,843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7. stručni savjetnik                                                                    1,600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8. koordinator                                                                          1,746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9. stručni suradnik                                                                     1,455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(2) Institucije u smislu stavka 1. ovoga članku su: Središnja agencije za financiranje i ugovaranje programa i projekata Europske unije (SAFU), Agencija za regionalni razvoj Republike Hrvatske, Agencija za reviziju sustava provedbe programa Europske unije i ustrojstvene jedinice Agencije za strukovno obrazovanje i obrazovanje odraslih i Hrvatskog zavoda za zapošljavanje zadužene za financiranje i ugovaranje koje su dobile dozvolu za rad Europske komisije za upravljanje sredstvima Europske unije u sklopu IV. komponente IPA-e te ustrojstvene jedinice Agencije za mobilnost i programe Europske unije akreditirane od 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strane Europske komisije za poslove provedbe programa Europske unije za obrazovanje, mlade, sport i znanost.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Posebni nazivi radnih mjesta i koeficijenti složenosti poslova iz stavka 1. ovoga članka primjenjuju se samo na službenike raspoređene na radna mjesta na kojima se obavljaju poslovi za koje je dana dozvola Europske komisije.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Na osnovne elemente opisa radnih mjesta i uvjete za obavljanje poslova iz stavka 1. ovoga članka odgovarajuće se primjenjuju propisi o državnim službenicima.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42.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Leksikografskom zavodu »Miroslav Krleža«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glavni ravnatelj                                  3,395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ravnatelj                                           3,298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glavni urednik                                   3,007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zamjenik glavnog urednika                2,813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5. pomoćnik ravnatelja                          2,425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pomoćnik glavnog urednika                     2,425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b) Radna mjesta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leksikografski savjetnik, drugi izbor   2,910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leksikografski savjetnik, prvi izbor    2,425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viši leksikograf                                 2,037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leksikograf, drugi izbor                     1,843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5. leksikograf, prvi izbor                       1,600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6. leksikografski suradnik                      1,406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7. viši stručni suradnik u leksikografiji    1,406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8. stručni suradnik u leksikografiji          1,261.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43.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Nacionalnoj i sveučilišnoj knjižici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1. glavni ravnatelj              3,298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ravnatelj razdjela          3,007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pomoćnik ravnatelja     2,425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b) Radna mjesta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knjižničarski savjetnik   1,843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viši knjižničar               1,600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3.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dipl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 knjižničar             1,406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c) Radna mjesta 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knjižničar                   1,018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d) Radna mjesta III.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pomoćni knjižničar     0,873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44.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Posebni nazivi radnih mjesta i koeficijenti složenosti poslova u Hrvatskoj akademskoj i istraživačkoj mreži </w:t>
      </w: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CARNet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ravnatelj                        3,007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zamjenik ravnatelja       2,813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pomoćnik ravnatelja     2,425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45.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Agenciji za znanost i visoko obrazovanje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ravnatelj                   3,007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zamjenik ravnatelja   2,813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pomoćnik ravnatelja  2,425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46.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Nacionalnom centru za vanjsko vrednovanje obrazovanja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1. ravnatelj                     3,007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pomoćnik ravnatelja    2,425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47.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Poslovno-inovacijskoj agenciji Republike Hrvatske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ravnatelj                    3,007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zamjenik ravnatelja    2,813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pomoćnik ravnatelja   2,425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48.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Hrvatskom mjeriteljskom institutu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ravnatelj                     3,007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zamjenik ravnatelja     2,813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pomoćnik ravnatelja    2,425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49.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Središnjem registru osiguranika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pomoćnik ravnatelja   2,425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b) Radna mjesta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viši koordinator         1,940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koordinator               1,697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50.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Hrvatskoj agenciji za poticanje razvoja malog gospodarstva i investicije (HAMAG INVEST)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ravnatelj sektora                                2,619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2. voditelj službe za praćenje, analizu, izvještavanje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voditelj službe za kontrolu namjenskog korištenja sredstava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voditelj službe za razvoj i tehnologiju     2,328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b) Radna mjesta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savjetnik uprave       2,328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viši analitičar            1,988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analitičar                  1,794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viši administrator      1,406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c) Radna mjesta 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administrator za praćenje, analizu i izvještavanje    1,164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d) Radna mjesta III.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administrator     1,067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51.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Agenciji za investicije i konkurentnost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načelnik sektora    2,425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52.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Agenciji za opremu pod tlakom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ravnatelj                  3,007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zamjenik ravnatelja  2,813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53.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Agenciji za javno-privatno partnerstvo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ravnatelj                   3,395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zamjenik ravnatelja   2,910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lastRenderedPageBreak/>
        <w:t>b) Radna mjesta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savjetnik ravnatelja   2,134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54.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Posebni nazivi radnih mjesta i koeficijenti složenosti poslova u Agenciji za mobilnost i programe Europske unije su: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t>a) Položaji I. vrste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ravnatelj                      3,007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pomoćnik ravnatelja     2,425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55.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Danom stupanja na snagu ove Uredbe prestaje važiti Uredba o nazivima radnih mjesta i koeficijentima složenosti poslova u javnim službama (»Narodne novine«, br. 38/2001, 112/2001, 62/2002, 156/2002, 162/2003, 39/2005, 82/2005, 133/2005, 30/2006, 118/2006, 22/2007, 112/2007, 127/2007, 124/2011, 142/2011, 77/2012, 98/2012, 112/2012 i 121/2012).</w:t>
      </w:r>
    </w:p>
    <w:p w:rsidR="004F3F72" w:rsidRPr="004F3F72" w:rsidRDefault="004F3F72" w:rsidP="004F3F72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56.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Ova Uredba objavit će se u »Narodnim novinama«, a stupa na snagu 1. ožujka 2013. godine.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022-03/13-03/25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proofErr w:type="spellStart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: 50301-04/04-13-2</w:t>
      </w:r>
    </w:p>
    <w:p w:rsidR="004F3F72" w:rsidRPr="004F3F72" w:rsidRDefault="004F3F72" w:rsidP="004F3F7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Zagreb, 28. veljače 2013.</w:t>
      </w:r>
    </w:p>
    <w:p w:rsidR="004F3F72" w:rsidRPr="004F3F72" w:rsidRDefault="004F3F72" w:rsidP="004F3F72">
      <w:pPr>
        <w:spacing w:line="240" w:lineRule="auto"/>
        <w:ind w:left="6336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Predsjednik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4F3F72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Zoran Milanović,</w:t>
      </w:r>
      <w:r w:rsidRPr="004F3F7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v. r.</w:t>
      </w:r>
    </w:p>
    <w:sectPr w:rsidR="004F3F72" w:rsidRPr="004F3F72" w:rsidSect="0027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3F72"/>
    <w:rsid w:val="002716AC"/>
    <w:rsid w:val="004F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AC"/>
  </w:style>
  <w:style w:type="paragraph" w:styleId="Naslov2">
    <w:name w:val="heading 2"/>
    <w:basedOn w:val="Normal"/>
    <w:link w:val="Naslov2Char"/>
    <w:uiPriority w:val="9"/>
    <w:qFormat/>
    <w:rsid w:val="004F3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F3F7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F3F7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F3F72"/>
    <w:rPr>
      <w:color w:val="800080"/>
      <w:u w:val="single"/>
    </w:rPr>
  </w:style>
  <w:style w:type="character" w:styleId="Naglaeno">
    <w:name w:val="Strong"/>
    <w:basedOn w:val="Zadanifontodlomka"/>
    <w:uiPriority w:val="22"/>
    <w:qFormat/>
    <w:rsid w:val="004F3F72"/>
    <w:rPr>
      <w:b/>
      <w:bCs/>
    </w:rPr>
  </w:style>
  <w:style w:type="paragraph" w:customStyle="1" w:styleId="tb-na18">
    <w:name w:val="tb-na18"/>
    <w:basedOn w:val="Normal"/>
    <w:rsid w:val="004F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4F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F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4F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4F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F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4F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4F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4F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4F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4F3F72"/>
  </w:style>
  <w:style w:type="character" w:customStyle="1" w:styleId="left">
    <w:name w:val="left"/>
    <w:basedOn w:val="Zadanifontodlomka"/>
    <w:rsid w:val="004F3F72"/>
  </w:style>
  <w:style w:type="character" w:customStyle="1" w:styleId="footertekst">
    <w:name w:val="footertekst"/>
    <w:basedOn w:val="Zadanifontodlomka"/>
    <w:rsid w:val="004F3F72"/>
  </w:style>
  <w:style w:type="paragraph" w:styleId="Tekstbalonia">
    <w:name w:val="Balloon Text"/>
    <w:basedOn w:val="Normal"/>
    <w:link w:val="TekstbaloniaChar"/>
    <w:uiPriority w:val="99"/>
    <w:semiHidden/>
    <w:unhideWhenUsed/>
    <w:rsid w:val="004F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3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492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5777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046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42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2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8180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7569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6101">
                          <w:marLeft w:val="0"/>
                          <w:marRight w:val="1500"/>
                          <w:marTop w:val="135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5452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7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4949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71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0" w:color="E4E4E6"/>
                            <w:right w:val="single" w:sz="6" w:space="0" w:color="E4E4E6"/>
                          </w:divBdr>
                          <w:divsChild>
                            <w:div w:id="121703333">
                              <w:marLeft w:val="37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1163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8518</Words>
  <Characters>48554</Characters>
  <Application>Microsoft Office Word</Application>
  <DocSecurity>0</DocSecurity>
  <Lines>404</Lines>
  <Paragraphs>113</Paragraphs>
  <ScaleCrop>false</ScaleCrop>
  <Company/>
  <LinksUpToDate>false</LinksUpToDate>
  <CharactersWithSpaces>56959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2022-03-11T13:02:00Z</dcterms:created>
  <dcterms:modified xsi:type="dcterms:W3CDTF">2022-03-11T13:04:00Z</dcterms:modified>
</cp:coreProperties>
</file>